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B4CC8" w14:textId="4602C8B3" w:rsidR="005C79BC" w:rsidRDefault="005C79BC" w:rsidP="005C79BC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 w:rsidR="00953AC1">
        <w:rPr>
          <w:rStyle w:val="normaltextrun"/>
          <w:rFonts w:ascii="Calibri Light" w:eastAsia="Calibri Light" w:hAnsi="Calibri Light" w:cs="Calibri Light"/>
          <w:sz w:val="22"/>
          <w:szCs w:val="22"/>
        </w:rPr>
        <w:t>ia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5FFD784F" w14:textId="77777777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9FD5EDF" w14:textId="77777777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82D4144" w14:textId="77777777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B2DA6A4" w14:textId="77777777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15ED2B8" w14:textId="77777777" w:rsidR="005C79BC" w:rsidRDefault="005C79BC" w:rsidP="005C79BC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3DC6C179" w14:textId="77777777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CF916A0" w14:textId="77777777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AE5BF88" w14:textId="73DA46ED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</w:t>
      </w:r>
    </w:p>
    <w:p w14:paraId="6AF1A237" w14:textId="77777777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2E901B4" w14:textId="77777777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FF33B9E" w14:textId="77777777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41430573" w14:textId="77777777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334D994" w14:textId="77777777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5D8BE392" w14:textId="77777777" w:rsidR="005C79BC" w:rsidRDefault="005C79BC" w:rsidP="005C79BC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5AA64BF4" w14:textId="3702C41B" w:rsidR="005C79BC" w:rsidRPr="00953AC1" w:rsidRDefault="005C79BC" w:rsidP="00953AC1">
      <w:pPr>
        <w:pStyle w:val="paragraph"/>
        <w:spacing w:before="0" w:beforeAutospacing="0" w:after="0" w:afterAutospacing="0" w:line="276" w:lineRule="auto"/>
        <w:ind w:left="5245"/>
        <w:rPr>
          <w:rStyle w:val="normaltextrun"/>
          <w:rFonts w:eastAsia="Calibri Light"/>
          <w:bCs/>
          <w:sz w:val="22"/>
          <w:szCs w:val="22"/>
        </w:rPr>
      </w:pPr>
      <w:r w:rsidRPr="00953AC1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Szanowna Pani </w:t>
      </w:r>
    </w:p>
    <w:p w14:paraId="5C7AB57F" w14:textId="2EA601EC" w:rsidR="00AD57FA" w:rsidRPr="00953AC1" w:rsidRDefault="00953AC1" w:rsidP="00953AC1">
      <w:pPr>
        <w:pStyle w:val="paragraph"/>
        <w:spacing w:before="0" w:beforeAutospacing="0" w:after="0" w:afterAutospacing="0" w:line="276" w:lineRule="auto"/>
        <w:ind w:left="5245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953AC1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d</w:t>
      </w:r>
      <w:r w:rsidR="00AD57FA" w:rsidRPr="00953AC1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 xml:space="preserve">r hab. </w:t>
      </w:r>
      <w:r w:rsidRPr="00953AC1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Marta Michalik</w:t>
      </w:r>
      <w:r w:rsidR="00AD57FA" w:rsidRPr="00953AC1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, prof. UJ</w:t>
      </w:r>
    </w:p>
    <w:p w14:paraId="7E279A1A" w14:textId="5B54FF37" w:rsidR="00AD57FA" w:rsidRPr="00953AC1" w:rsidRDefault="00AD57FA" w:rsidP="00953AC1">
      <w:pPr>
        <w:pStyle w:val="paragraph"/>
        <w:spacing w:before="0" w:beforeAutospacing="0" w:after="0" w:afterAutospacing="0" w:line="276" w:lineRule="auto"/>
        <w:ind w:left="5245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 w:rsidRPr="00953AC1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>Prod</w:t>
      </w:r>
      <w:r w:rsidR="00345116" w:rsidRPr="00953AC1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>ziekan Wydziału</w:t>
      </w:r>
      <w:r w:rsidRPr="00953AC1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 Biochemii, Biofizyki </w:t>
      </w:r>
      <w:r w:rsidR="00953AC1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br/>
      </w:r>
      <w:r w:rsidRPr="00953AC1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>i Biotechnologii ds. dydaktyki</w:t>
      </w:r>
    </w:p>
    <w:p w14:paraId="40D7E986" w14:textId="2F67454A" w:rsidR="00345116" w:rsidRPr="003276DA" w:rsidRDefault="00345116" w:rsidP="003276DA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</w:p>
    <w:p w14:paraId="36268090" w14:textId="77777777" w:rsidR="00345116" w:rsidRDefault="00345116" w:rsidP="0034511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45C5AD9E" w14:textId="739D33CA" w:rsidR="00E84524" w:rsidRDefault="00345116" w:rsidP="003276D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udzielenie urlopu dziekańskiego</w:t>
      </w:r>
    </w:p>
    <w:p w14:paraId="66CFD6D7" w14:textId="77777777" w:rsidR="00953AC1" w:rsidRDefault="00E84524" w:rsidP="003276DA">
      <w:pPr>
        <w:pStyle w:val="paragraph"/>
        <w:spacing w:after="0" w:afterAutospacing="0" w:line="312" w:lineRule="auto"/>
        <w:jc w:val="both"/>
        <w:textAlignment w:val="baseline"/>
        <w:rPr>
          <w:rStyle w:val="eop"/>
          <w:rFonts w:ascii="Calibri Light" w:eastAsia="Calibri Light" w:hAnsi="Calibri Light" w:cs="Calibri Light"/>
          <w:bCs/>
          <w:sz w:val="22"/>
          <w:szCs w:val="22"/>
        </w:rPr>
      </w:pPr>
      <w:r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Zgodnie z § 32 ust. 1 p. 2 Regulaminu studiów pierwszego stopnia, drugiego stopnia oraz jednolitych studiów magisterskich w Uniwersytecie Jagiellońskim ( </w:t>
      </w:r>
      <w:r w:rsidR="00531A50">
        <w:rPr>
          <w:rStyle w:val="normaltextrun"/>
          <w:rFonts w:ascii="Calibri Light" w:hAnsi="Calibri Light" w:cs="Calibri Light"/>
          <w:color w:val="000000"/>
        </w:rPr>
        <w:t>przyjętego Uchwałą Senatu UJ nr 25/IV/2019</w:t>
      </w:r>
      <w:r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), proszę o udzielenie m</w:t>
      </w:r>
      <w:r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i urlopu dziekańskiego z powodu </w:t>
      </w:r>
      <w:r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.…………………………………………………………………………………………………………………………………………………</w:t>
      </w:r>
      <w:r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…………... </w:t>
      </w:r>
      <w:r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w semestrze zimowym/letnim roku akademickiego</w:t>
      </w:r>
      <w:r w:rsidR="009D4B23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/</w:t>
      </w:r>
      <w:r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w roku akademickim</w:t>
      </w:r>
      <w:r w:rsidR="009D4B23"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*  20..…./……. </w:t>
      </w:r>
    </w:p>
    <w:p w14:paraId="2ED21E3B" w14:textId="1787EFE0" w:rsidR="00345116" w:rsidRDefault="009D4B23" w:rsidP="003276DA">
      <w:pPr>
        <w:pStyle w:val="paragraph"/>
        <w:spacing w:after="0" w:afterAutospacing="0" w:line="312" w:lineRule="auto"/>
        <w:jc w:val="both"/>
        <w:textAlignment w:val="baseline"/>
        <w:rPr>
          <w:rStyle w:val="eop"/>
          <w:rFonts w:ascii="Calibri Light" w:eastAsia="Calibri Light" w:hAnsi="Calibri Light" w:cs="Calibri Light"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Ponadto proszę </w:t>
      </w:r>
      <w:r w:rsidR="00E84524"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o wyrażenie zgody na udział w zajęciach oraz zaliczanie </w:t>
      </w:r>
      <w:r w:rsidR="00953AC1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niżej wymienionych</w:t>
      </w:r>
      <w:r w:rsidR="00E84524"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 przedmiotów (zgodnie </w:t>
      </w:r>
      <w:r w:rsidR="00531A50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z § 34 ust. 1</w:t>
      </w:r>
      <w:r w:rsidR="00E84524"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 Regulaminu studiów):</w:t>
      </w:r>
    </w:p>
    <w:p w14:paraId="550A2AE2" w14:textId="77777777" w:rsidR="00953AC1" w:rsidRPr="003276DA" w:rsidRDefault="00953AC1" w:rsidP="003276DA">
      <w:pPr>
        <w:pStyle w:val="paragraph"/>
        <w:spacing w:after="0" w:afterAutospacing="0" w:line="312" w:lineRule="auto"/>
        <w:jc w:val="both"/>
        <w:textAlignment w:val="baseline"/>
        <w:rPr>
          <w:rStyle w:val="eop"/>
          <w:rFonts w:ascii="Calibri Light" w:eastAsia="Calibri Light" w:hAnsi="Calibri Light" w:cs="Calibri Light"/>
          <w:bCs/>
          <w:sz w:val="22"/>
          <w:szCs w:val="22"/>
        </w:rPr>
      </w:pPr>
    </w:p>
    <w:p w14:paraId="33C9B599" w14:textId="3A4EC631" w:rsidR="009D4B23" w:rsidRDefault="009D4B23" w:rsidP="009D4B23">
      <w:pPr>
        <w:pStyle w:val="Akapitzlist"/>
        <w:numPr>
          <w:ilvl w:val="0"/>
          <w:numId w:val="2"/>
        </w:numPr>
        <w:spacing w:after="0" w:line="360" w:lineRule="auto"/>
        <w:rPr>
          <w:rFonts w:ascii="Calibri Light" w:eastAsia="Calibri Light" w:hAnsi="Calibri Light" w:cs="Calibri Light"/>
        </w:rPr>
      </w:pPr>
      <w:r w:rsidRPr="009D4B23">
        <w:rPr>
          <w:rFonts w:ascii="Calibri Light" w:eastAsia="Calibri Light" w:hAnsi="Calibri Light" w:cs="Calibri Light"/>
        </w:rPr>
        <w:t>..</w:t>
      </w:r>
      <w:r>
        <w:rPr>
          <w:rFonts w:ascii="Calibri Light" w:eastAsia="Calibri Light" w:hAnsi="Calibri Light" w:cs="Calibri Light"/>
        </w:rPr>
        <w:t>......................</w:t>
      </w:r>
      <w:r w:rsidRPr="009D4B23">
        <w:rPr>
          <w:rFonts w:ascii="Calibri Light" w:eastAsia="Calibri Light" w:hAnsi="Calibri Light" w:cs="Calibri Light"/>
        </w:rPr>
        <w:t>......................................</w:t>
      </w:r>
      <w:r>
        <w:rPr>
          <w:rFonts w:ascii="Calibri Light" w:eastAsia="Calibri Light" w:hAnsi="Calibri Light" w:cs="Calibri Light"/>
        </w:rPr>
        <w:t>.........</w:t>
      </w:r>
      <w:r w:rsidRPr="009D4B23">
        <w:rPr>
          <w:rFonts w:ascii="Calibri Light" w:eastAsia="Calibri Light" w:hAnsi="Calibri Light" w:cs="Calibri Light"/>
        </w:rPr>
        <w:t>.....</w:t>
      </w:r>
      <w:r>
        <w:rPr>
          <w:rFonts w:ascii="Calibri Light" w:eastAsia="Calibri Light" w:hAnsi="Calibri Light" w:cs="Calibri Light"/>
        </w:rPr>
        <w:t>...</w:t>
      </w:r>
      <w:r w:rsidRPr="009D4B23">
        <w:rPr>
          <w:rFonts w:ascii="Calibri Light" w:eastAsia="Calibri Light" w:hAnsi="Calibri Light" w:cs="Calibri Light"/>
        </w:rPr>
        <w:t>.....</w:t>
      </w:r>
      <w:r>
        <w:rPr>
          <w:rFonts w:ascii="Calibri Light" w:eastAsia="Calibri Light" w:hAnsi="Calibri Light" w:cs="Calibri Light"/>
        </w:rPr>
        <w:t>.</w:t>
      </w:r>
      <w:r w:rsidRPr="009D4B23">
        <w:rPr>
          <w:rFonts w:ascii="Calibri Light" w:eastAsia="Calibri Light" w:hAnsi="Calibri Light" w:cs="Calibri Light"/>
        </w:rPr>
        <w:t xml:space="preserve">......................... godz </w:t>
      </w:r>
      <w:r>
        <w:rPr>
          <w:rFonts w:ascii="Calibri Light" w:eastAsia="Calibri Light" w:hAnsi="Calibri Light" w:cs="Calibri Light"/>
        </w:rPr>
        <w:t>......</w:t>
      </w:r>
      <w:r w:rsidRPr="009D4B23">
        <w:rPr>
          <w:rFonts w:ascii="Calibri Light" w:eastAsia="Calibri Light" w:hAnsi="Calibri Light" w:cs="Calibri Light"/>
        </w:rPr>
        <w:t xml:space="preserve">........... ECTS </w:t>
      </w:r>
      <w:r>
        <w:rPr>
          <w:rFonts w:ascii="Calibri Light" w:eastAsia="Calibri Light" w:hAnsi="Calibri Light" w:cs="Calibri Light"/>
        </w:rPr>
        <w:t>........</w:t>
      </w:r>
    </w:p>
    <w:p w14:paraId="3E1966D8" w14:textId="7781AE93" w:rsidR="009D4B23" w:rsidRDefault="009D4B23" w:rsidP="009D4B23">
      <w:pPr>
        <w:pStyle w:val="Akapitzlist"/>
        <w:numPr>
          <w:ilvl w:val="0"/>
          <w:numId w:val="2"/>
        </w:numPr>
        <w:spacing w:after="0" w:line="360" w:lineRule="auto"/>
        <w:rPr>
          <w:rFonts w:ascii="Calibri Light" w:eastAsia="Calibri Light" w:hAnsi="Calibri Light" w:cs="Calibri Light"/>
        </w:rPr>
      </w:pPr>
      <w:r w:rsidRPr="009D4B23">
        <w:rPr>
          <w:rFonts w:ascii="Calibri Light" w:eastAsia="Calibri Light" w:hAnsi="Calibri Light" w:cs="Calibri Light"/>
        </w:rPr>
        <w:t>..</w:t>
      </w:r>
      <w:r>
        <w:rPr>
          <w:rFonts w:ascii="Calibri Light" w:eastAsia="Calibri Light" w:hAnsi="Calibri Light" w:cs="Calibri Light"/>
        </w:rPr>
        <w:t>......................</w:t>
      </w:r>
      <w:r w:rsidRPr="009D4B23">
        <w:rPr>
          <w:rFonts w:ascii="Calibri Light" w:eastAsia="Calibri Light" w:hAnsi="Calibri Light" w:cs="Calibri Light"/>
        </w:rPr>
        <w:t>......................................</w:t>
      </w:r>
      <w:r>
        <w:rPr>
          <w:rFonts w:ascii="Calibri Light" w:eastAsia="Calibri Light" w:hAnsi="Calibri Light" w:cs="Calibri Light"/>
        </w:rPr>
        <w:t>.........</w:t>
      </w:r>
      <w:r w:rsidRPr="009D4B23">
        <w:rPr>
          <w:rFonts w:ascii="Calibri Light" w:eastAsia="Calibri Light" w:hAnsi="Calibri Light" w:cs="Calibri Light"/>
        </w:rPr>
        <w:t>...</w:t>
      </w:r>
      <w:r>
        <w:rPr>
          <w:rFonts w:ascii="Calibri Light" w:eastAsia="Calibri Light" w:hAnsi="Calibri Light" w:cs="Calibri Light"/>
        </w:rPr>
        <w:t>..</w:t>
      </w:r>
      <w:r w:rsidRPr="009D4B23">
        <w:rPr>
          <w:rFonts w:ascii="Calibri Light" w:eastAsia="Calibri Light" w:hAnsi="Calibri Light" w:cs="Calibri Light"/>
        </w:rPr>
        <w:t>..</w:t>
      </w:r>
      <w:r>
        <w:rPr>
          <w:rFonts w:ascii="Calibri Light" w:eastAsia="Calibri Light" w:hAnsi="Calibri Light" w:cs="Calibri Light"/>
        </w:rPr>
        <w:t>..</w:t>
      </w:r>
      <w:r w:rsidRPr="009D4B23">
        <w:rPr>
          <w:rFonts w:ascii="Calibri Light" w:eastAsia="Calibri Light" w:hAnsi="Calibri Light" w:cs="Calibri Light"/>
        </w:rPr>
        <w:t xml:space="preserve">.............................. godz </w:t>
      </w:r>
      <w:r>
        <w:rPr>
          <w:rFonts w:ascii="Calibri Light" w:eastAsia="Calibri Light" w:hAnsi="Calibri Light" w:cs="Calibri Light"/>
        </w:rPr>
        <w:t>......</w:t>
      </w:r>
      <w:r w:rsidRPr="009D4B23">
        <w:rPr>
          <w:rFonts w:ascii="Calibri Light" w:eastAsia="Calibri Light" w:hAnsi="Calibri Light" w:cs="Calibri Light"/>
        </w:rPr>
        <w:t xml:space="preserve">........... ECTS </w:t>
      </w:r>
      <w:r>
        <w:rPr>
          <w:rFonts w:ascii="Calibri Light" w:eastAsia="Calibri Light" w:hAnsi="Calibri Light" w:cs="Calibri Light"/>
        </w:rPr>
        <w:t>........</w:t>
      </w:r>
    </w:p>
    <w:p w14:paraId="6F8B2FD4" w14:textId="1BC03995" w:rsidR="009D4B23" w:rsidRPr="009D4B23" w:rsidRDefault="009D4B23" w:rsidP="009D4B23">
      <w:pPr>
        <w:pStyle w:val="Akapitzlist"/>
        <w:numPr>
          <w:ilvl w:val="0"/>
          <w:numId w:val="2"/>
        </w:numPr>
        <w:spacing w:after="0" w:line="360" w:lineRule="auto"/>
        <w:rPr>
          <w:rFonts w:ascii="Calibri Light" w:eastAsia="Calibri Light" w:hAnsi="Calibri Light" w:cs="Calibri Light"/>
        </w:rPr>
      </w:pPr>
      <w:r w:rsidRPr="009D4B23">
        <w:rPr>
          <w:rFonts w:ascii="Calibri Light" w:eastAsia="Calibri Light" w:hAnsi="Calibri Light" w:cs="Calibri Light"/>
        </w:rPr>
        <w:t>..</w:t>
      </w:r>
      <w:r>
        <w:rPr>
          <w:rFonts w:ascii="Calibri Light" w:eastAsia="Calibri Light" w:hAnsi="Calibri Light" w:cs="Calibri Light"/>
        </w:rPr>
        <w:t>......................</w:t>
      </w:r>
      <w:r w:rsidRPr="009D4B23">
        <w:rPr>
          <w:rFonts w:ascii="Calibri Light" w:eastAsia="Calibri Light" w:hAnsi="Calibri Light" w:cs="Calibri Light"/>
        </w:rPr>
        <w:t>......................................</w:t>
      </w:r>
      <w:r>
        <w:rPr>
          <w:rFonts w:ascii="Calibri Light" w:eastAsia="Calibri Light" w:hAnsi="Calibri Light" w:cs="Calibri Light"/>
        </w:rPr>
        <w:t>.........</w:t>
      </w:r>
      <w:r w:rsidRPr="009D4B23">
        <w:rPr>
          <w:rFonts w:ascii="Calibri Light" w:eastAsia="Calibri Light" w:hAnsi="Calibri Light" w:cs="Calibri Light"/>
        </w:rPr>
        <w:t>....</w:t>
      </w:r>
      <w:r>
        <w:rPr>
          <w:rFonts w:ascii="Calibri Light" w:eastAsia="Calibri Light" w:hAnsi="Calibri Light" w:cs="Calibri Light"/>
        </w:rPr>
        <w:t>....</w:t>
      </w:r>
      <w:r w:rsidRPr="009D4B23">
        <w:rPr>
          <w:rFonts w:ascii="Calibri Light" w:eastAsia="Calibri Light" w:hAnsi="Calibri Light" w:cs="Calibri Light"/>
        </w:rPr>
        <w:t xml:space="preserve">............................... godz </w:t>
      </w:r>
      <w:r>
        <w:rPr>
          <w:rFonts w:ascii="Calibri Light" w:eastAsia="Calibri Light" w:hAnsi="Calibri Light" w:cs="Calibri Light"/>
        </w:rPr>
        <w:t>......</w:t>
      </w:r>
      <w:r w:rsidRPr="009D4B23">
        <w:rPr>
          <w:rFonts w:ascii="Calibri Light" w:eastAsia="Calibri Light" w:hAnsi="Calibri Light" w:cs="Calibri Light"/>
        </w:rPr>
        <w:t xml:space="preserve">........... ECTS </w:t>
      </w:r>
      <w:r>
        <w:rPr>
          <w:rFonts w:ascii="Calibri Light" w:eastAsia="Calibri Light" w:hAnsi="Calibri Light" w:cs="Calibri Light"/>
        </w:rPr>
        <w:t>........</w:t>
      </w:r>
    </w:p>
    <w:p w14:paraId="6FA96FAC" w14:textId="77777777" w:rsidR="003276DA" w:rsidRDefault="003276DA" w:rsidP="00345116">
      <w:pPr>
        <w:ind w:left="6096"/>
        <w:jc w:val="center"/>
        <w:rPr>
          <w:rFonts w:ascii="Calibri Light" w:eastAsia="Calibri Light" w:hAnsi="Calibri Light" w:cs="Calibri Light"/>
        </w:rPr>
      </w:pPr>
    </w:p>
    <w:p w14:paraId="70E7D2AC" w14:textId="77777777" w:rsidR="00345116" w:rsidRPr="001B18B2" w:rsidRDefault="00345116" w:rsidP="00345116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088A16D6" w14:textId="43053D14" w:rsidR="00345116" w:rsidRDefault="00345116" w:rsidP="00345116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2E6E61F8" w14:textId="0FAA044D" w:rsidR="00345116" w:rsidRPr="001B18B2" w:rsidRDefault="00345116" w:rsidP="00345116">
      <w:pPr>
        <w:ind w:right="6095"/>
        <w:rPr>
          <w:rFonts w:ascii="Calibri Light" w:eastAsia="Calibri Light" w:hAnsi="Calibri Light" w:cs="Calibri Light"/>
          <w:sz w:val="18"/>
          <w:szCs w:val="18"/>
        </w:rPr>
      </w:pPr>
    </w:p>
    <w:p w14:paraId="5BB1298E" w14:textId="449B0CE9" w:rsidR="00345116" w:rsidRDefault="00345116" w:rsidP="00345116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36940AD9" w14:textId="309A015F" w:rsidR="00345116" w:rsidRDefault="00345116" w:rsidP="00345116">
      <w:pPr>
        <w:jc w:val="both"/>
        <w:rPr>
          <w:rFonts w:ascii="Calibri Light" w:eastAsia="Calibri Light" w:hAnsi="Calibri Light" w:cs="Calibri Light"/>
        </w:rPr>
      </w:pPr>
    </w:p>
    <w:p w14:paraId="6870EDA3" w14:textId="4C53C037" w:rsidR="00345116" w:rsidRDefault="009D4B23" w:rsidP="00345116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009D4B23">
        <w:rPr>
          <w:rFonts w:ascii="Calibri Light" w:eastAsia="Calibri Light" w:hAnsi="Calibri Light" w:cs="Calibri Light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079BCE" wp14:editId="775429D9">
                <wp:simplePos x="0" y="0"/>
                <wp:positionH relativeFrom="margin">
                  <wp:posOffset>-114300</wp:posOffset>
                </wp:positionH>
                <wp:positionV relativeFrom="paragraph">
                  <wp:posOffset>280670</wp:posOffset>
                </wp:positionV>
                <wp:extent cx="6048375" cy="101917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5BA1C" w14:textId="7D5C4F17" w:rsidR="009D4B23" w:rsidRPr="00345116" w:rsidRDefault="009D4B23" w:rsidP="009D4B23">
                            <w:pPr>
                              <w:ind w:right="850"/>
                              <w:jc w:val="both"/>
                              <w:rPr>
                                <w:rStyle w:val="normaltextrun"/>
                                <w:rFonts w:ascii="Calibri Light" w:eastAsia="Calibri Light" w:hAnsi="Calibri Light" w:cs="Calibri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45116">
                              <w:rPr>
                                <w:rStyle w:val="normaltextrun"/>
                                <w:rFonts w:ascii="Calibri Light" w:eastAsia="Calibri Light" w:hAnsi="Calibri Light" w:cs="Calibri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Załączniki:</w:t>
                            </w:r>
                          </w:p>
                          <w:p w14:paraId="6F219158" w14:textId="77777777" w:rsidR="009D4B23" w:rsidRPr="00345116" w:rsidRDefault="009D4B23" w:rsidP="009D4B2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  <w:t>d</w:t>
                            </w:r>
                            <w:r w:rsidRPr="00345116"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  <w:t>okumentacja potwierdzająca okoliczności wskazane we wniosku</w:t>
                            </w:r>
                          </w:p>
                          <w:p w14:paraId="75D1E09D" w14:textId="77777777" w:rsidR="009D4B23" w:rsidRPr="009D4B23" w:rsidRDefault="009D4B23" w:rsidP="009D4B2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  <w:t>w</w:t>
                            </w:r>
                            <w:r w:rsidRPr="00345116"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  <w:t xml:space="preserve"> przypadku ubiegania się o urlop z powodów zdrowotnych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  <w:t>–</w:t>
                            </w:r>
                            <w:r w:rsidRPr="00345116"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  <w:t xml:space="preserve"> zaświadczenie o braku przeciwwskazań do odbywania zajęć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  <w:br/>
                            </w:r>
                            <w:r w:rsidRPr="00345116"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  <w:t>i przystępowania do egzaminów i zaliczeń.</w:t>
                            </w:r>
                          </w:p>
                          <w:p w14:paraId="0FA2ECC9" w14:textId="77777777" w:rsidR="009D4B23" w:rsidRDefault="009D4B23" w:rsidP="009D4B23">
                            <w:pPr>
                              <w:pStyle w:val="Akapitzlist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629755" w14:textId="77777777" w:rsidR="009D4B23" w:rsidRPr="009D4B23" w:rsidRDefault="009D4B23" w:rsidP="009D4B23">
                            <w:pPr>
                              <w:rPr>
                                <w:sz w:val="18"/>
                              </w:rPr>
                            </w:pPr>
                            <w:r w:rsidRPr="009D4B23">
                              <w:rPr>
                                <w:sz w:val="18"/>
                              </w:rPr>
                              <w:t>* niepotrzebne skreślić</w:t>
                            </w:r>
                          </w:p>
                          <w:p w14:paraId="70B3B2FE" w14:textId="24E842ED" w:rsidR="009D4B23" w:rsidRDefault="009D4B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79B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pt;margin-top:22.1pt;width:476.2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taEQIAAPoDAAAOAAAAZHJzL2Uyb0RvYy54bWysU11v2yAUfZ+0/4B4X/yxpEmsOFXXrtOk&#10;bqvU7QdgjGNU4DIgsbNfvwtO02h7m+YHi8u993DP4bC5HrUiB+G8BFPTYpZTIgyHVppdTX98v3+3&#10;osQHZlqmwIiaHoWn19u3bzaDrUQJPahWOIIgxleDrWkfgq2yzPNeaOZnYIXBZAdOs4Ch22WtYwOi&#10;a5WVeX6VDeBa64AL73H3bkrSbcLvOsHDt67zIhBVU5wtpL9L/yb+s+2GVTvHbC/5aQz2D1NoJg0e&#10;eoa6Y4GRvZN/QWnJHXjowoyDzqDrJBeJA7Ip8j/YPPXMisQFxfH2LJP/f7D86+HREdnWtCyWlBim&#10;8ZIeQQkSxLMPMAhSRpEG6yusfbJYHcYPMOJlJ8LePgB/9sTAbc/MTtw4B0MvWItDFrEzu2idcHwE&#10;aYYv0OJZbB8gAY2d01FB1IQgOl7W8XxBYgyE4+ZVPl+9Xy4o4Zgr8mJdYBDPYNVLu3U+fBKgSVzU&#10;1KEDEjw7PPgwlb6UxNMM3EulcJ9VypChputFuUgNFxktA5pUSV3TVR6/yTaR5UfTpubApJrWOIsy&#10;J9qR6cQ5jM2IhVGLBtojCuBgMiM+Hlz04H5RMqARa+p/7pkTlKjPBkVcF/N5dG4K5otliYG7zDSX&#10;GWY4QtU0UDItb0Ny+8T1BsXuZJLhdZLTrGiwJOTpMUQHX8ap6vXJbn8DAAD//wMAUEsDBBQABgAI&#10;AAAAIQBqOwGc3wAAAAoBAAAPAAAAZHJzL2Rvd25yZXYueG1sTI/BTsMwEETvSPyDtUjcWrvBhTZk&#10;UyEQVxCFVuLmxtskIl5HsduEv8ec4Dia0cybYjO5TpxpCK1nhMVcgSCuvG25Rvh4f56tQIRo2JrO&#10;MyF8U4BNeXlRmNz6kd/ovI21SCUccoPQxNjnUoaqIWfC3PfEyTv6wZmY5FBLO5gxlbtOZkrdSmda&#10;TguN6emxoepre3IIu5fj516r1/rJLfvRT0qyW0vE66vp4R5EpCn+heEXP6FDmZgO/sQ2iA5htlil&#10;LxFB6wxECqxv9BLEASFT+g5kWcj/F8ofAAAA//8DAFBLAQItABQABgAIAAAAIQC2gziS/gAAAOEB&#10;AAATAAAAAAAAAAAAAAAAAAAAAABbQ29udGVudF9UeXBlc10ueG1sUEsBAi0AFAAGAAgAAAAhADj9&#10;If/WAAAAlAEAAAsAAAAAAAAAAAAAAAAALwEAAF9yZWxzLy5yZWxzUEsBAi0AFAAGAAgAAAAhAP0Q&#10;K1oRAgAA+gMAAA4AAAAAAAAAAAAAAAAALgIAAGRycy9lMm9Eb2MueG1sUEsBAi0AFAAGAAgAAAAh&#10;AGo7AZzfAAAACgEAAA8AAAAAAAAAAAAAAAAAawQAAGRycy9kb3ducmV2LnhtbFBLBQYAAAAABAAE&#10;APMAAAB3BQAAAAA=&#10;" filled="f" stroked="f">
                <v:textbox>
                  <w:txbxContent>
                    <w:p w14:paraId="13E5BA1C" w14:textId="7D5C4F17" w:rsidR="009D4B23" w:rsidRPr="00345116" w:rsidRDefault="009D4B23" w:rsidP="009D4B23">
                      <w:pPr>
                        <w:ind w:right="850"/>
                        <w:jc w:val="both"/>
                        <w:rPr>
                          <w:rStyle w:val="normaltextrun"/>
                          <w:rFonts w:ascii="Calibri Light" w:eastAsia="Calibri Light" w:hAnsi="Calibri Light" w:cs="Calibri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345116">
                        <w:rPr>
                          <w:rStyle w:val="normaltextrun"/>
                          <w:rFonts w:ascii="Calibri Light" w:eastAsia="Calibri Light" w:hAnsi="Calibri Light" w:cs="Calibri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Załączniki:</w:t>
                      </w:r>
                    </w:p>
                    <w:p w14:paraId="6F219158" w14:textId="77777777" w:rsidR="009D4B23" w:rsidRPr="00345116" w:rsidRDefault="009D4B23" w:rsidP="009D4B2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  <w:t>d</w:t>
                      </w:r>
                      <w:r w:rsidRPr="00345116"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  <w:t>okumentacja potwierdzająca okoliczności wskazane we wniosku</w:t>
                      </w:r>
                    </w:p>
                    <w:p w14:paraId="75D1E09D" w14:textId="77777777" w:rsidR="009D4B23" w:rsidRPr="009D4B23" w:rsidRDefault="009D4B23" w:rsidP="009D4B2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  <w:t>w</w:t>
                      </w:r>
                      <w:r w:rsidRPr="00345116"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  <w:t xml:space="preserve"> przypadku ubiegania się o urlop z powodów zdrowotnych </w:t>
                      </w:r>
                      <w:r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  <w:t>–</w:t>
                      </w:r>
                      <w:r w:rsidRPr="00345116"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  <w:t xml:space="preserve"> zaświadczenie o braku przeciwwskazań do odbywania zajęć </w:t>
                      </w:r>
                      <w:r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  <w:br/>
                      </w:r>
                      <w:r w:rsidRPr="00345116"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  <w:t>i przystępowania do egzaminów i zaliczeń.</w:t>
                      </w:r>
                    </w:p>
                    <w:p w14:paraId="0FA2ECC9" w14:textId="77777777" w:rsidR="009D4B23" w:rsidRDefault="009D4B23" w:rsidP="009D4B23">
                      <w:pPr>
                        <w:pStyle w:val="Akapitzlist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78629755" w14:textId="77777777" w:rsidR="009D4B23" w:rsidRPr="009D4B23" w:rsidRDefault="009D4B23" w:rsidP="009D4B23">
                      <w:pPr>
                        <w:rPr>
                          <w:sz w:val="18"/>
                        </w:rPr>
                      </w:pPr>
                      <w:r w:rsidRPr="009D4B23">
                        <w:rPr>
                          <w:sz w:val="18"/>
                        </w:rPr>
                        <w:t>* niepotrzebne skreślić</w:t>
                      </w:r>
                    </w:p>
                    <w:p w14:paraId="70B3B2FE" w14:textId="24E842ED" w:rsidR="009D4B23" w:rsidRDefault="009D4B23"/>
                  </w:txbxContent>
                </v:textbox>
                <w10:wrap anchorx="margin"/>
              </v:shape>
            </w:pict>
          </mc:Fallback>
        </mc:AlternateContent>
      </w:r>
      <w:r w:rsidR="00345116" w:rsidRPr="33A434DE">
        <w:rPr>
          <w:rFonts w:ascii="Calibri Light" w:eastAsia="Calibri Light" w:hAnsi="Calibri Light" w:cs="Calibri Light"/>
        </w:rPr>
        <w:t>........</w:t>
      </w:r>
      <w:r w:rsidR="00345116">
        <w:rPr>
          <w:rFonts w:ascii="Calibri Light" w:eastAsia="Calibri Light" w:hAnsi="Calibri Light" w:cs="Calibri Light"/>
        </w:rPr>
        <w:t>.............................</w:t>
      </w:r>
      <w:r w:rsidR="00345116" w:rsidRPr="33A434DE">
        <w:rPr>
          <w:rFonts w:ascii="Calibri Light" w:eastAsia="Calibri Light" w:hAnsi="Calibri Light" w:cs="Calibri Light"/>
        </w:rPr>
        <w:t>...............</w:t>
      </w:r>
    </w:p>
    <w:p w14:paraId="3683FFB1" w14:textId="061E1D39" w:rsidR="00345116" w:rsidRPr="00345116" w:rsidRDefault="00345116" w:rsidP="003276DA">
      <w:pPr>
        <w:spacing w:after="0" w:line="240" w:lineRule="auto"/>
        <w:ind w:left="6237"/>
        <w:jc w:val="center"/>
        <w:rPr>
          <w:rStyle w:val="normaltextrun"/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sectPr w:rsidR="00345116" w:rsidRPr="00345116" w:rsidSect="00953AC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DAC15" w14:textId="77777777" w:rsidR="0011096A" w:rsidRDefault="0011096A" w:rsidP="00953AC1">
      <w:pPr>
        <w:spacing w:after="0" w:line="240" w:lineRule="auto"/>
      </w:pPr>
      <w:r>
        <w:separator/>
      </w:r>
    </w:p>
  </w:endnote>
  <w:endnote w:type="continuationSeparator" w:id="0">
    <w:p w14:paraId="315EA5B5" w14:textId="77777777" w:rsidR="0011096A" w:rsidRDefault="0011096A" w:rsidP="0095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59B84" w14:textId="77777777" w:rsidR="0011096A" w:rsidRDefault="0011096A" w:rsidP="00953AC1">
      <w:pPr>
        <w:spacing w:after="0" w:line="240" w:lineRule="auto"/>
      </w:pPr>
      <w:r>
        <w:separator/>
      </w:r>
    </w:p>
  </w:footnote>
  <w:footnote w:type="continuationSeparator" w:id="0">
    <w:p w14:paraId="18B9EBED" w14:textId="77777777" w:rsidR="0011096A" w:rsidRDefault="0011096A" w:rsidP="0095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3064E"/>
    <w:multiLevelType w:val="hybridMultilevel"/>
    <w:tmpl w:val="FCAE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A1988"/>
    <w:multiLevelType w:val="hybridMultilevel"/>
    <w:tmpl w:val="58CABE00"/>
    <w:lvl w:ilvl="0" w:tplc="AD16B388">
      <w:start w:val="1"/>
      <w:numFmt w:val="decimal"/>
      <w:lvlText w:val="%1."/>
      <w:lvlJc w:val="left"/>
      <w:pPr>
        <w:ind w:left="720" w:hanging="360"/>
      </w:pPr>
    </w:lvl>
    <w:lvl w:ilvl="1" w:tplc="ED74F9BA">
      <w:start w:val="1"/>
      <w:numFmt w:val="lowerLetter"/>
      <w:lvlText w:val="%2."/>
      <w:lvlJc w:val="left"/>
      <w:pPr>
        <w:ind w:left="1440" w:hanging="360"/>
      </w:pPr>
    </w:lvl>
    <w:lvl w:ilvl="2" w:tplc="EE5CF8CC">
      <w:start w:val="1"/>
      <w:numFmt w:val="lowerRoman"/>
      <w:lvlText w:val="%3."/>
      <w:lvlJc w:val="right"/>
      <w:pPr>
        <w:ind w:left="2160" w:hanging="180"/>
      </w:pPr>
    </w:lvl>
    <w:lvl w:ilvl="3" w:tplc="768E9B7E">
      <w:start w:val="1"/>
      <w:numFmt w:val="decimal"/>
      <w:lvlText w:val="%4."/>
      <w:lvlJc w:val="left"/>
      <w:pPr>
        <w:ind w:left="2880" w:hanging="360"/>
      </w:pPr>
    </w:lvl>
    <w:lvl w:ilvl="4" w:tplc="BD18C232">
      <w:start w:val="1"/>
      <w:numFmt w:val="lowerLetter"/>
      <w:lvlText w:val="%5."/>
      <w:lvlJc w:val="left"/>
      <w:pPr>
        <w:ind w:left="3600" w:hanging="360"/>
      </w:pPr>
    </w:lvl>
    <w:lvl w:ilvl="5" w:tplc="797AA8C6">
      <w:start w:val="1"/>
      <w:numFmt w:val="lowerRoman"/>
      <w:lvlText w:val="%6."/>
      <w:lvlJc w:val="right"/>
      <w:pPr>
        <w:ind w:left="4320" w:hanging="180"/>
      </w:pPr>
    </w:lvl>
    <w:lvl w:ilvl="6" w:tplc="40C6626E">
      <w:start w:val="1"/>
      <w:numFmt w:val="decimal"/>
      <w:lvlText w:val="%7."/>
      <w:lvlJc w:val="left"/>
      <w:pPr>
        <w:ind w:left="5040" w:hanging="360"/>
      </w:pPr>
    </w:lvl>
    <w:lvl w:ilvl="7" w:tplc="9D9E44A2">
      <w:start w:val="1"/>
      <w:numFmt w:val="lowerLetter"/>
      <w:lvlText w:val="%8."/>
      <w:lvlJc w:val="left"/>
      <w:pPr>
        <w:ind w:left="5760" w:hanging="360"/>
      </w:pPr>
    </w:lvl>
    <w:lvl w:ilvl="8" w:tplc="4B0C6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F8"/>
    <w:rsid w:val="000A31EB"/>
    <w:rsid w:val="0011096A"/>
    <w:rsid w:val="00147B21"/>
    <w:rsid w:val="003276DA"/>
    <w:rsid w:val="00345116"/>
    <w:rsid w:val="003E7FD0"/>
    <w:rsid w:val="004B6F9F"/>
    <w:rsid w:val="00531A50"/>
    <w:rsid w:val="005465F8"/>
    <w:rsid w:val="005C79BC"/>
    <w:rsid w:val="00953AC1"/>
    <w:rsid w:val="009D4B23"/>
    <w:rsid w:val="00A46860"/>
    <w:rsid w:val="00AD57FA"/>
    <w:rsid w:val="00D640B3"/>
    <w:rsid w:val="00DB0C80"/>
    <w:rsid w:val="00E84524"/>
    <w:rsid w:val="00FF3D0F"/>
    <w:rsid w:val="01A3EC91"/>
    <w:rsid w:val="367ED166"/>
    <w:rsid w:val="3F29A252"/>
    <w:rsid w:val="50C0F5B3"/>
    <w:rsid w:val="512D557F"/>
    <w:rsid w:val="7D37E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2526"/>
  <w15:chartTrackingRefBased/>
  <w15:docId w15:val="{259A18EB-C1C6-471B-98FE-C1763759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5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4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465F8"/>
  </w:style>
  <w:style w:type="character" w:customStyle="1" w:styleId="spellingerror">
    <w:name w:val="spellingerror"/>
    <w:basedOn w:val="Domylnaczcionkaakapitu"/>
    <w:rsid w:val="005465F8"/>
  </w:style>
  <w:style w:type="character" w:customStyle="1" w:styleId="eop">
    <w:name w:val="eop"/>
    <w:basedOn w:val="Domylnaczcionkaakapitu"/>
    <w:rsid w:val="005465F8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C1"/>
  </w:style>
  <w:style w:type="paragraph" w:styleId="Stopka">
    <w:name w:val="footer"/>
    <w:basedOn w:val="Normalny"/>
    <w:link w:val="StopkaZnak"/>
    <w:uiPriority w:val="99"/>
    <w:unhideWhenUsed/>
    <w:rsid w:val="0095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User</cp:lastModifiedBy>
  <cp:revision>2</cp:revision>
  <dcterms:created xsi:type="dcterms:W3CDTF">2020-09-17T09:00:00Z</dcterms:created>
  <dcterms:modified xsi:type="dcterms:W3CDTF">2020-09-17T09:00:00Z</dcterms:modified>
</cp:coreProperties>
</file>