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14" w:rsidRPr="002B5D40" w:rsidRDefault="001F07B5" w:rsidP="001F07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5D40">
        <w:rPr>
          <w:rFonts w:ascii="Arial" w:hAnsi="Arial" w:cs="Arial"/>
          <w:b/>
          <w:sz w:val="24"/>
          <w:szCs w:val="24"/>
        </w:rPr>
        <w:t xml:space="preserve">FORMULARZ OCENY </w:t>
      </w:r>
    </w:p>
    <w:p w:rsidR="00485844" w:rsidRDefault="0085381A" w:rsidP="001F07B5">
      <w:pPr>
        <w:spacing w:line="276" w:lineRule="auto"/>
        <w:jc w:val="center"/>
        <w:rPr>
          <w:rFonts w:ascii="Arial" w:hAnsi="Arial" w:cs="Arial"/>
        </w:rPr>
      </w:pPr>
      <w:r w:rsidRPr="0005534E">
        <w:rPr>
          <w:rFonts w:ascii="Arial" w:hAnsi="Arial" w:cs="Arial"/>
        </w:rPr>
        <w:t>Nazwisko i imię autora projektu</w:t>
      </w:r>
      <w:r w:rsidR="00485844">
        <w:rPr>
          <w:rFonts w:ascii="Arial" w:hAnsi="Arial" w:cs="Arial"/>
        </w:rPr>
        <w:t>, Zakład</w:t>
      </w:r>
      <w:r w:rsidR="0039464B">
        <w:rPr>
          <w:rFonts w:ascii="Arial" w:hAnsi="Arial" w:cs="Arial"/>
        </w:rPr>
        <w:t>/Pracownia</w:t>
      </w:r>
      <w:r w:rsidR="00485844">
        <w:rPr>
          <w:rFonts w:ascii="Arial" w:hAnsi="Arial" w:cs="Arial"/>
        </w:rPr>
        <w:t>, rok studiów</w:t>
      </w:r>
    </w:p>
    <w:p w:rsidR="002B5D40" w:rsidRPr="0005534E" w:rsidRDefault="002B5D40" w:rsidP="001F07B5">
      <w:pPr>
        <w:spacing w:line="276" w:lineRule="auto"/>
        <w:jc w:val="center"/>
        <w:rPr>
          <w:rFonts w:ascii="Arial" w:hAnsi="Arial" w:cs="Arial"/>
        </w:rPr>
      </w:pPr>
    </w:p>
    <w:p w:rsidR="00CC063A" w:rsidRPr="00CC063A" w:rsidRDefault="0085381A" w:rsidP="001F07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C063A">
        <w:rPr>
          <w:rFonts w:ascii="Arial" w:hAnsi="Arial" w:cs="Arial"/>
          <w:sz w:val="24"/>
          <w:szCs w:val="24"/>
        </w:rPr>
        <w:t>…………………………………………………</w:t>
      </w:r>
      <w:r w:rsidR="0039464B">
        <w:rPr>
          <w:rFonts w:ascii="Arial" w:hAnsi="Arial" w:cs="Arial"/>
          <w:sz w:val="24"/>
          <w:szCs w:val="24"/>
        </w:rPr>
        <w:t>……………..</w:t>
      </w:r>
      <w:r w:rsidRPr="00CC063A">
        <w:rPr>
          <w:rFonts w:ascii="Arial" w:hAnsi="Arial" w:cs="Arial"/>
          <w:sz w:val="24"/>
          <w:szCs w:val="24"/>
        </w:rPr>
        <w:t>….</w:t>
      </w:r>
    </w:p>
    <w:p w:rsidR="0039464B" w:rsidRDefault="0039464B" w:rsidP="0039464B">
      <w:pPr>
        <w:spacing w:line="276" w:lineRule="auto"/>
        <w:ind w:left="0" w:firstLine="0"/>
        <w:rPr>
          <w:rFonts w:ascii="Arial" w:hAnsi="Arial" w:cs="Arial"/>
          <w:b/>
        </w:rPr>
      </w:pPr>
    </w:p>
    <w:p w:rsidR="00485844" w:rsidRDefault="0039464B" w:rsidP="00CC0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485844" w:rsidRPr="002B5D40">
        <w:rPr>
          <w:rFonts w:ascii="Arial" w:hAnsi="Arial" w:cs="Arial"/>
          <w:b/>
        </w:rPr>
        <w:t>ytuł projektu:</w:t>
      </w:r>
      <w:r>
        <w:rPr>
          <w:rFonts w:ascii="Arial" w:hAnsi="Arial" w:cs="Arial"/>
          <w:b/>
        </w:rPr>
        <w:t xml:space="preserve"> </w:t>
      </w:r>
      <w:r w:rsidR="00640575" w:rsidRPr="002B5D40">
        <w:rPr>
          <w:rFonts w:ascii="Arial" w:hAnsi="Arial" w:cs="Arial"/>
        </w:rPr>
        <w:t>……...............…………………………………………….</w:t>
      </w:r>
      <w:r w:rsidR="00CC063A" w:rsidRPr="002B5D40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</w:t>
      </w:r>
    </w:p>
    <w:p w:rsidR="002B5D40" w:rsidRPr="002B5D40" w:rsidRDefault="002B5D40" w:rsidP="00CC063A">
      <w:pPr>
        <w:spacing w:line="276" w:lineRule="auto"/>
        <w:rPr>
          <w:rFonts w:ascii="Arial" w:hAnsi="Arial" w:cs="Arial"/>
        </w:rPr>
      </w:pPr>
    </w:p>
    <w:p w:rsidR="002B5D40" w:rsidRPr="002B5D40" w:rsidRDefault="0039464B" w:rsidP="00CC063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O</w:t>
      </w:r>
      <w:r w:rsidR="002B5D40" w:rsidRPr="002B5D40">
        <w:rPr>
          <w:rFonts w:ascii="Arial" w:hAnsi="Arial" w:cs="Arial"/>
          <w:b/>
        </w:rPr>
        <w:t>cena realizacji poprzedniego projektu</w:t>
      </w:r>
      <w:r w:rsidR="002B5D40">
        <w:rPr>
          <w:rFonts w:ascii="Arial" w:hAnsi="Arial" w:cs="Arial"/>
          <w:b/>
        </w:rPr>
        <w:t xml:space="preserve">: </w:t>
      </w:r>
      <w:r w:rsidR="002B5D40" w:rsidRPr="002B5D40">
        <w:rPr>
          <w:rFonts w:ascii="Arial" w:hAnsi="Arial" w:cs="Arial"/>
        </w:rPr>
        <w:t>...................................................................</w:t>
      </w:r>
    </w:p>
    <w:tbl>
      <w:tblPr>
        <w:tblpPr w:leftFromText="141" w:rightFromText="141" w:vertAnchor="text" w:horzAnchor="margin" w:tblpX="392" w:tblpY="150"/>
        <w:tblW w:w="97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68"/>
      </w:tblGrid>
      <w:tr w:rsidR="00B11857" w:rsidRPr="0005534E" w:rsidTr="0005534E">
        <w:tc>
          <w:tcPr>
            <w:tcW w:w="9788" w:type="dxa"/>
            <w:gridSpan w:val="2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857" w:rsidRPr="0005534E" w:rsidRDefault="0039464B" w:rsidP="00272814">
            <w:pPr>
              <w:ind w:left="36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DOROBEK NAUKOWY WNIOSKODAWCY</w:t>
            </w:r>
            <w:r w:rsidRPr="000553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A082F" w:rsidRPr="0005534E" w:rsidTr="001C78F3">
        <w:trPr>
          <w:trHeight w:hRule="exact" w:val="567"/>
        </w:trPr>
        <w:tc>
          <w:tcPr>
            <w:tcW w:w="5920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82F" w:rsidRPr="0005534E" w:rsidRDefault="00EA082F" w:rsidP="00B11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8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82F" w:rsidRPr="00855685" w:rsidRDefault="00EA082F" w:rsidP="005850A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685">
              <w:rPr>
                <w:rFonts w:ascii="Arial" w:hAnsi="Arial" w:cs="Arial"/>
                <w:b/>
                <w:sz w:val="24"/>
                <w:szCs w:val="24"/>
              </w:rPr>
              <w:t>Ocena punktowa (0-25)</w:t>
            </w:r>
          </w:p>
        </w:tc>
      </w:tr>
      <w:tr w:rsidR="00EA082F" w:rsidRPr="0005534E" w:rsidTr="00EA082F">
        <w:trPr>
          <w:trHeight w:val="560"/>
        </w:trPr>
        <w:tc>
          <w:tcPr>
            <w:tcW w:w="5920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82F" w:rsidRDefault="0039464B" w:rsidP="007E4141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EA082F">
              <w:rPr>
                <w:rFonts w:ascii="Arial" w:hAnsi="Arial" w:cs="Arial"/>
                <w:b/>
                <w:sz w:val="20"/>
                <w:szCs w:val="20"/>
              </w:rPr>
              <w:t xml:space="preserve"> tym:</w:t>
            </w:r>
          </w:p>
          <w:p w:rsidR="00EA082F" w:rsidRPr="004A753B" w:rsidRDefault="0039464B" w:rsidP="007E4141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A082F" w:rsidRPr="0005534E">
              <w:rPr>
                <w:rFonts w:ascii="Arial" w:hAnsi="Arial" w:cs="Arial"/>
                <w:b/>
                <w:sz w:val="20"/>
                <w:szCs w:val="20"/>
              </w:rPr>
              <w:t>ublikacje i/lub patenty</w:t>
            </w:r>
            <w:r w:rsidR="00EA08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753B">
              <w:rPr>
                <w:rFonts w:ascii="Arial" w:hAnsi="Arial" w:cs="Arial"/>
                <w:sz w:val="20"/>
                <w:szCs w:val="20"/>
              </w:rPr>
              <w:t>–</w:t>
            </w:r>
            <w:r w:rsidR="00EA082F" w:rsidRPr="004A753B">
              <w:rPr>
                <w:rFonts w:ascii="Arial" w:hAnsi="Arial" w:cs="Arial"/>
                <w:sz w:val="20"/>
                <w:szCs w:val="20"/>
              </w:rPr>
              <w:t xml:space="preserve"> proszę uwzględnić pozycję </w:t>
            </w:r>
            <w:r w:rsidR="00EA082F" w:rsidRPr="004A753B">
              <w:rPr>
                <w:rFonts w:ascii="Arial" w:hAnsi="Arial" w:cs="Arial"/>
                <w:sz w:val="20"/>
                <w:szCs w:val="20"/>
              </w:rPr>
              <w:br/>
              <w:t>w publikacji, rangę czasopisma oraz czy praca wykonana w kraju</w:t>
            </w:r>
          </w:p>
          <w:p w:rsidR="00EA082F" w:rsidRDefault="00EA082F" w:rsidP="007E4141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082F" w:rsidRPr="00EA082F" w:rsidRDefault="0039464B" w:rsidP="007E4141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EA082F" w:rsidRPr="0005534E">
              <w:rPr>
                <w:rFonts w:ascii="Arial" w:hAnsi="Arial" w:cs="Arial"/>
                <w:b/>
                <w:sz w:val="20"/>
                <w:szCs w:val="20"/>
                <w:u w:val="single"/>
              </w:rPr>
              <w:t>ktywny</w:t>
            </w:r>
            <w:r w:rsidR="00EA082F" w:rsidRPr="0005534E">
              <w:rPr>
                <w:rFonts w:ascii="Arial" w:hAnsi="Arial" w:cs="Arial"/>
                <w:b/>
                <w:sz w:val="20"/>
                <w:szCs w:val="20"/>
              </w:rPr>
              <w:t xml:space="preserve"> udział  w konferencjach </w:t>
            </w:r>
            <w:r w:rsidR="00EA082F" w:rsidRPr="004A753B">
              <w:rPr>
                <w:rFonts w:ascii="Arial" w:hAnsi="Arial" w:cs="Arial"/>
                <w:sz w:val="20"/>
                <w:szCs w:val="20"/>
              </w:rPr>
              <w:t>– proszę uwzględnić rodzaj konferencji (krajowa, zagraniczna) oraz rodzaj udziału (wykład, plakat)</w:t>
            </w:r>
            <w:bookmarkStart w:id="0" w:name="_GoBack"/>
            <w:bookmarkEnd w:id="0"/>
          </w:p>
        </w:tc>
        <w:tc>
          <w:tcPr>
            <w:tcW w:w="3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82F" w:rsidRPr="0005534E" w:rsidRDefault="00EA082F" w:rsidP="000406D9">
            <w:pPr>
              <w:ind w:left="34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7DF4" w:rsidRPr="0005534E" w:rsidRDefault="00987DF4" w:rsidP="00987DF4">
      <w:pPr>
        <w:ind w:left="0" w:firstLine="0"/>
        <w:rPr>
          <w:rFonts w:ascii="Arial" w:hAnsi="Arial" w:cs="Arial"/>
        </w:rPr>
      </w:pPr>
    </w:p>
    <w:tbl>
      <w:tblPr>
        <w:tblpPr w:leftFromText="142" w:rightFromText="142" w:vertAnchor="text" w:horzAnchor="margin" w:tblpX="427" w:tblpY="1"/>
        <w:tblOverlap w:val="never"/>
        <w:tblW w:w="45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  <w:gridCol w:w="3824"/>
      </w:tblGrid>
      <w:tr w:rsidR="00987DF4" w:rsidRPr="0005534E">
        <w:trPr>
          <w:trHeight w:hRule="exact" w:val="490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987DF4" w:rsidRPr="0005534E" w:rsidRDefault="00987DF4" w:rsidP="00272814">
            <w:pPr>
              <w:spacing w:before="120" w:after="120"/>
              <w:ind w:left="360" w:firstLine="0"/>
              <w:jc w:val="center"/>
              <w:rPr>
                <w:rFonts w:ascii="Arial" w:hAnsi="Arial" w:cs="Arial"/>
                <w:b/>
                <w:caps/>
              </w:rPr>
            </w:pPr>
            <w:r w:rsidRPr="0005534E">
              <w:rPr>
                <w:rFonts w:ascii="Arial" w:hAnsi="Arial" w:cs="Arial"/>
                <w:b/>
                <w:caps/>
              </w:rPr>
              <w:t xml:space="preserve">OCENA PROJEKTU </w:t>
            </w:r>
          </w:p>
        </w:tc>
      </w:tr>
      <w:tr w:rsidR="00640575" w:rsidRPr="0005534E" w:rsidTr="00756A41">
        <w:trPr>
          <w:trHeight w:hRule="exact" w:val="567"/>
        </w:trPr>
        <w:tc>
          <w:tcPr>
            <w:tcW w:w="3038" w:type="pct"/>
            <w:shd w:val="clear" w:color="auto" w:fill="EAF1DD"/>
          </w:tcPr>
          <w:p w:rsidR="00640575" w:rsidRPr="0005534E" w:rsidRDefault="00640575" w:rsidP="004F4C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62" w:type="pct"/>
            <w:shd w:val="clear" w:color="auto" w:fill="EAF1DD"/>
            <w:vAlign w:val="center"/>
          </w:tcPr>
          <w:p w:rsidR="00640575" w:rsidRPr="00855685" w:rsidRDefault="00640575" w:rsidP="00DB3BC3">
            <w:pPr>
              <w:ind w:left="35" w:hanging="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685">
              <w:rPr>
                <w:rFonts w:ascii="Arial" w:hAnsi="Arial" w:cs="Arial"/>
                <w:b/>
                <w:sz w:val="24"/>
                <w:szCs w:val="24"/>
              </w:rPr>
              <w:t>Ocena punktowa (0-65)</w:t>
            </w:r>
          </w:p>
        </w:tc>
      </w:tr>
      <w:tr w:rsidR="00640575" w:rsidRPr="0005534E" w:rsidTr="00640575">
        <w:trPr>
          <w:trHeight w:val="2835"/>
        </w:trPr>
        <w:tc>
          <w:tcPr>
            <w:tcW w:w="3038" w:type="pct"/>
            <w:shd w:val="clear" w:color="auto" w:fill="EAF1DD"/>
          </w:tcPr>
          <w:p w:rsidR="00640575" w:rsidRPr="0005534E" w:rsidRDefault="00640575" w:rsidP="004F4C55">
            <w:pPr>
              <w:numPr>
                <w:ilvl w:val="0"/>
                <w:numId w:val="21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534E">
              <w:rPr>
                <w:rFonts w:ascii="Arial" w:hAnsi="Arial" w:cs="Arial"/>
                <w:b/>
                <w:sz w:val="20"/>
                <w:szCs w:val="20"/>
              </w:rPr>
              <w:t xml:space="preserve">Wartość naukowa </w:t>
            </w:r>
            <w:r w:rsidR="00CC063A">
              <w:rPr>
                <w:rFonts w:ascii="Arial" w:hAnsi="Arial" w:cs="Arial"/>
                <w:b/>
                <w:sz w:val="20"/>
                <w:szCs w:val="20"/>
              </w:rPr>
              <w:t>wniosku</w:t>
            </w:r>
            <w:r w:rsidRPr="000553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40575" w:rsidRPr="0005534E" w:rsidRDefault="00640575" w:rsidP="00CC063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534E">
              <w:rPr>
                <w:rFonts w:ascii="Arial" w:hAnsi="Arial" w:cs="Arial"/>
                <w:sz w:val="20"/>
                <w:szCs w:val="20"/>
              </w:rPr>
              <w:t>Ocenie podlega doskonałość naukowa projektu</w:t>
            </w:r>
            <w:r w:rsidR="00CC063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5534E">
              <w:rPr>
                <w:rFonts w:ascii="Arial" w:hAnsi="Arial" w:cs="Arial"/>
                <w:sz w:val="20"/>
                <w:szCs w:val="20"/>
              </w:rPr>
              <w:t>Należy ocenić m.in.:</w:t>
            </w:r>
          </w:p>
          <w:p w:rsidR="00855685" w:rsidRDefault="00855685" w:rsidP="00C03AE9">
            <w:pPr>
              <w:numPr>
                <w:ilvl w:val="0"/>
                <w:numId w:val="37"/>
              </w:numPr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Oryginalność projektu</w:t>
            </w:r>
          </w:p>
          <w:p w:rsidR="00855685" w:rsidRDefault="00855685" w:rsidP="00C03AE9">
            <w:pPr>
              <w:numPr>
                <w:ilvl w:val="0"/>
                <w:numId w:val="37"/>
              </w:numPr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wyników wstępnych</w:t>
            </w:r>
          </w:p>
          <w:p w:rsidR="00640575" w:rsidRPr="0005534E" w:rsidRDefault="00640575" w:rsidP="00C03AE9">
            <w:pPr>
              <w:numPr>
                <w:ilvl w:val="0"/>
                <w:numId w:val="37"/>
              </w:numPr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534E">
              <w:rPr>
                <w:rFonts w:ascii="Arial" w:hAnsi="Arial" w:cs="Arial"/>
                <w:sz w:val="20"/>
                <w:szCs w:val="20"/>
              </w:rPr>
              <w:t>Czy precyzyjnie</w:t>
            </w:r>
            <w:r w:rsidR="00855685">
              <w:rPr>
                <w:rFonts w:ascii="Arial" w:hAnsi="Arial" w:cs="Arial"/>
                <w:sz w:val="20"/>
                <w:szCs w:val="20"/>
              </w:rPr>
              <w:t xml:space="preserve"> określono</w:t>
            </w:r>
            <w:r w:rsidRPr="0005534E">
              <w:rPr>
                <w:rFonts w:ascii="Arial" w:hAnsi="Arial" w:cs="Arial"/>
                <w:sz w:val="20"/>
                <w:szCs w:val="20"/>
              </w:rPr>
              <w:t xml:space="preserve"> cel </w:t>
            </w:r>
            <w:r w:rsidR="00855685">
              <w:rPr>
                <w:rFonts w:ascii="Arial" w:hAnsi="Arial" w:cs="Arial"/>
                <w:sz w:val="20"/>
                <w:szCs w:val="20"/>
              </w:rPr>
              <w:t xml:space="preserve">i koncepcję </w:t>
            </w:r>
            <w:r w:rsidRPr="0005534E">
              <w:rPr>
                <w:rFonts w:ascii="Arial" w:hAnsi="Arial" w:cs="Arial"/>
                <w:sz w:val="20"/>
                <w:szCs w:val="20"/>
              </w:rPr>
              <w:t>projektu?</w:t>
            </w:r>
          </w:p>
          <w:p w:rsidR="00640575" w:rsidRPr="0005534E" w:rsidRDefault="00640575" w:rsidP="00C03AE9">
            <w:pPr>
              <w:numPr>
                <w:ilvl w:val="0"/>
                <w:numId w:val="37"/>
              </w:numPr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534E">
              <w:rPr>
                <w:rFonts w:ascii="Arial" w:hAnsi="Arial" w:cs="Arial"/>
                <w:sz w:val="20"/>
                <w:szCs w:val="20"/>
              </w:rPr>
              <w:t>Czy zaproponowane metody badawcze/analityczne są adekwatne do problemu naukowego?</w:t>
            </w:r>
          </w:p>
          <w:p w:rsidR="00640575" w:rsidRPr="0005534E" w:rsidRDefault="00640575" w:rsidP="00C03AE9">
            <w:pPr>
              <w:numPr>
                <w:ilvl w:val="0"/>
                <w:numId w:val="37"/>
              </w:numPr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534E">
              <w:rPr>
                <w:rFonts w:ascii="Arial" w:hAnsi="Arial" w:cs="Arial"/>
                <w:sz w:val="20"/>
                <w:szCs w:val="20"/>
              </w:rPr>
              <w:t>Czy rozwiązania, będące wynikiem projektu, będą nowatorskie w stosunku do aktualnego stanu wiedzy/techniki?</w:t>
            </w:r>
          </w:p>
          <w:p w:rsidR="00640575" w:rsidRPr="0005534E" w:rsidRDefault="00640575" w:rsidP="00C03AE9">
            <w:pPr>
              <w:numPr>
                <w:ilvl w:val="0"/>
                <w:numId w:val="37"/>
              </w:numPr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534E">
              <w:rPr>
                <w:rFonts w:ascii="Arial" w:hAnsi="Arial" w:cs="Arial"/>
                <w:sz w:val="20"/>
                <w:szCs w:val="20"/>
              </w:rPr>
              <w:t>Czy</w:t>
            </w:r>
            <w:r w:rsidR="00855685">
              <w:rPr>
                <w:rFonts w:ascii="Arial" w:hAnsi="Arial" w:cs="Arial"/>
                <w:sz w:val="20"/>
                <w:szCs w:val="20"/>
              </w:rPr>
              <w:t xml:space="preserve"> precyzyjnie opisano plan badań</w:t>
            </w:r>
            <w:r w:rsidRPr="0005534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40575" w:rsidRPr="00CC063A" w:rsidRDefault="00640575" w:rsidP="00CC063A">
            <w:pPr>
              <w:numPr>
                <w:ilvl w:val="0"/>
                <w:numId w:val="37"/>
              </w:numPr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534E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855685">
              <w:rPr>
                <w:rFonts w:ascii="Arial" w:hAnsi="Arial" w:cs="Arial"/>
                <w:sz w:val="20"/>
                <w:szCs w:val="20"/>
              </w:rPr>
              <w:t>plan badań jest realistyczny</w:t>
            </w:r>
            <w:r w:rsidRPr="0005534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640575" w:rsidRPr="0005534E" w:rsidRDefault="00640575" w:rsidP="00DB3BC3">
            <w:pPr>
              <w:ind w:left="35" w:hanging="35"/>
              <w:jc w:val="center"/>
              <w:rPr>
                <w:rFonts w:ascii="Arial" w:hAnsi="Arial" w:cs="Arial"/>
                <w:b/>
              </w:rPr>
            </w:pPr>
          </w:p>
        </w:tc>
      </w:tr>
      <w:tr w:rsidR="001C78F3" w:rsidRPr="0005534E" w:rsidTr="001C78F3">
        <w:trPr>
          <w:trHeight w:hRule="exact" w:val="567"/>
        </w:trPr>
        <w:tc>
          <w:tcPr>
            <w:tcW w:w="3038" w:type="pct"/>
            <w:shd w:val="clear" w:color="auto" w:fill="EAF1DD"/>
          </w:tcPr>
          <w:p w:rsidR="001C78F3" w:rsidRPr="0005534E" w:rsidRDefault="001C78F3" w:rsidP="001C78F3">
            <w:pPr>
              <w:ind w:left="284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1C78F3" w:rsidRPr="0005534E" w:rsidRDefault="001C78F3" w:rsidP="00DB3BC3">
            <w:pPr>
              <w:ind w:left="35" w:hanging="35"/>
              <w:jc w:val="center"/>
              <w:rPr>
                <w:rFonts w:ascii="Arial" w:hAnsi="Arial" w:cs="Arial"/>
                <w:b/>
              </w:rPr>
            </w:pPr>
            <w:r w:rsidRPr="00855685">
              <w:rPr>
                <w:rFonts w:ascii="Arial" w:hAnsi="Arial" w:cs="Arial"/>
                <w:b/>
                <w:sz w:val="24"/>
                <w:szCs w:val="24"/>
              </w:rPr>
              <w:t>Ocena punktowa (0</w:t>
            </w:r>
            <w:r>
              <w:rPr>
                <w:rFonts w:ascii="Arial" w:hAnsi="Arial" w:cs="Arial"/>
                <w:b/>
                <w:sz w:val="24"/>
                <w:szCs w:val="24"/>
              </w:rPr>
              <w:t>-10</w:t>
            </w:r>
            <w:r w:rsidRPr="0085568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40575" w:rsidRPr="0005534E" w:rsidTr="00640575">
        <w:trPr>
          <w:trHeight w:val="1021"/>
        </w:trPr>
        <w:tc>
          <w:tcPr>
            <w:tcW w:w="3038" w:type="pct"/>
            <w:shd w:val="clear" w:color="auto" w:fill="EAF1DD"/>
          </w:tcPr>
          <w:p w:rsidR="00640575" w:rsidRPr="0005534E" w:rsidRDefault="00640575" w:rsidP="004F4C55">
            <w:pPr>
              <w:numPr>
                <w:ilvl w:val="0"/>
                <w:numId w:val="21"/>
              </w:num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534E">
              <w:rPr>
                <w:rFonts w:ascii="Arial" w:hAnsi="Arial" w:cs="Arial"/>
                <w:b/>
                <w:sz w:val="20"/>
                <w:szCs w:val="20"/>
              </w:rPr>
              <w:t xml:space="preserve">Budżet </w:t>
            </w:r>
          </w:p>
          <w:p w:rsidR="00640575" w:rsidRPr="0005534E" w:rsidRDefault="00640575" w:rsidP="00091F8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534E">
              <w:rPr>
                <w:rFonts w:ascii="Arial" w:hAnsi="Arial" w:cs="Arial"/>
                <w:sz w:val="20"/>
                <w:szCs w:val="20"/>
              </w:rPr>
              <w:t>Czy wnioskodawca precyzyjnie i szczegółowo przedstawił budżet projektu?</w:t>
            </w:r>
          </w:p>
          <w:p w:rsidR="00640575" w:rsidRPr="0005534E" w:rsidRDefault="00640575" w:rsidP="00091F8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534E">
              <w:rPr>
                <w:rFonts w:ascii="Arial" w:hAnsi="Arial" w:cs="Arial"/>
                <w:sz w:val="20"/>
                <w:szCs w:val="20"/>
              </w:rPr>
              <w:t>Czy planowane koszty są adekwatne (zasadne) do osiągnięcia celu projektu?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640575" w:rsidRPr="0005534E" w:rsidRDefault="00640575" w:rsidP="00DB3BC3">
            <w:pPr>
              <w:ind w:left="35" w:hanging="35"/>
              <w:jc w:val="center"/>
              <w:rPr>
                <w:rFonts w:ascii="Arial" w:hAnsi="Arial" w:cs="Arial"/>
                <w:b/>
              </w:rPr>
            </w:pPr>
          </w:p>
        </w:tc>
      </w:tr>
      <w:tr w:rsidR="00E84755" w:rsidRPr="0005534E" w:rsidTr="00756A41">
        <w:trPr>
          <w:trHeight w:hRule="exact" w:val="1247"/>
        </w:trPr>
        <w:tc>
          <w:tcPr>
            <w:tcW w:w="3038" w:type="pct"/>
            <w:shd w:val="clear" w:color="auto" w:fill="EAF1DD"/>
            <w:vAlign w:val="center"/>
          </w:tcPr>
          <w:p w:rsidR="00E84755" w:rsidRPr="00E84755" w:rsidRDefault="00E84755" w:rsidP="00E84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755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E84755" w:rsidRPr="0005534E" w:rsidRDefault="00E84755" w:rsidP="00DB3BC3">
            <w:pPr>
              <w:ind w:left="35" w:hanging="35"/>
              <w:jc w:val="center"/>
              <w:rPr>
                <w:rFonts w:ascii="Arial" w:hAnsi="Arial" w:cs="Arial"/>
                <w:b/>
              </w:rPr>
            </w:pPr>
          </w:p>
        </w:tc>
      </w:tr>
      <w:tr w:rsidR="00640575" w:rsidRPr="0005534E" w:rsidTr="00855685">
        <w:trPr>
          <w:trHeight w:hRule="exact" w:val="680"/>
        </w:trPr>
        <w:tc>
          <w:tcPr>
            <w:tcW w:w="3038" w:type="pct"/>
            <w:shd w:val="clear" w:color="auto" w:fill="EAF1DD"/>
            <w:vAlign w:val="center"/>
          </w:tcPr>
          <w:p w:rsidR="00640575" w:rsidRPr="0005534E" w:rsidRDefault="00640575" w:rsidP="00640575">
            <w:pPr>
              <w:ind w:left="284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</w:t>
            </w:r>
            <w:r w:rsidR="001C78F3">
              <w:rPr>
                <w:rFonts w:ascii="Arial" w:hAnsi="Arial" w:cs="Arial"/>
                <w:b/>
                <w:caps/>
              </w:rPr>
              <w:t xml:space="preserve">                    </w:t>
            </w:r>
            <w:r w:rsidRPr="00640575">
              <w:rPr>
                <w:rFonts w:ascii="Arial" w:hAnsi="Arial" w:cs="Arial"/>
                <w:b/>
                <w:caps/>
              </w:rPr>
              <w:t>sumaryCZNIE</w:t>
            </w:r>
            <w:r w:rsidR="001C78F3">
              <w:rPr>
                <w:rFonts w:ascii="Arial" w:hAnsi="Arial" w:cs="Arial"/>
                <w:b/>
                <w:caps/>
              </w:rPr>
              <w:t xml:space="preserve"> (0-100)</w:t>
            </w:r>
            <w:r w:rsidRPr="00640575">
              <w:rPr>
                <w:rFonts w:ascii="Arial" w:hAnsi="Arial" w:cs="Arial"/>
                <w:b/>
                <w:caps/>
              </w:rPr>
              <w:t>: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640575" w:rsidRPr="0005534E" w:rsidRDefault="00640575" w:rsidP="00DB3BC3">
            <w:pPr>
              <w:ind w:left="35" w:hanging="35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85844" w:rsidRDefault="007E241C" w:rsidP="007E241C">
      <w:pPr>
        <w:rPr>
          <w:rFonts w:ascii="Arial" w:hAnsi="Arial" w:cs="Arial"/>
        </w:rPr>
      </w:pPr>
      <w:r w:rsidRPr="0005534E">
        <w:rPr>
          <w:rFonts w:ascii="Arial" w:hAnsi="Arial" w:cs="Arial"/>
        </w:rPr>
        <w:tab/>
      </w:r>
      <w:r w:rsidRPr="0005534E">
        <w:rPr>
          <w:rFonts w:ascii="Arial" w:hAnsi="Arial" w:cs="Arial"/>
        </w:rPr>
        <w:tab/>
      </w:r>
    </w:p>
    <w:p w:rsidR="00485844" w:rsidRDefault="00485844" w:rsidP="007E241C">
      <w:pPr>
        <w:rPr>
          <w:rFonts w:ascii="Arial" w:hAnsi="Arial" w:cs="Arial"/>
        </w:rPr>
      </w:pPr>
    </w:p>
    <w:p w:rsidR="00756A41" w:rsidRPr="0005534E" w:rsidRDefault="00756A41" w:rsidP="007E241C">
      <w:pPr>
        <w:rPr>
          <w:rFonts w:ascii="Arial" w:hAnsi="Arial" w:cs="Arial"/>
        </w:rPr>
      </w:pPr>
    </w:p>
    <w:p w:rsidR="007E241C" w:rsidRPr="0005534E" w:rsidRDefault="007E241C" w:rsidP="0005534E">
      <w:pPr>
        <w:ind w:left="284" w:firstLine="0"/>
        <w:rPr>
          <w:rFonts w:ascii="Arial" w:hAnsi="Arial" w:cs="Arial"/>
        </w:rPr>
      </w:pPr>
      <w:r w:rsidRPr="0005534E">
        <w:rPr>
          <w:rFonts w:ascii="Arial" w:hAnsi="Arial" w:cs="Arial"/>
        </w:rPr>
        <w:t xml:space="preserve">Wnioski </w:t>
      </w:r>
      <w:r w:rsidR="0005534E">
        <w:rPr>
          <w:rFonts w:ascii="Arial" w:hAnsi="Arial" w:cs="Arial"/>
        </w:rPr>
        <w:t xml:space="preserve">zgłoszone przez </w:t>
      </w:r>
      <w:r w:rsidRPr="0005534E">
        <w:rPr>
          <w:rFonts w:ascii="Arial" w:hAnsi="Arial" w:cs="Arial"/>
        </w:rPr>
        <w:t xml:space="preserve">członków Komisji lub </w:t>
      </w:r>
      <w:r w:rsidR="0005534E">
        <w:rPr>
          <w:rFonts w:ascii="Arial" w:hAnsi="Arial" w:cs="Arial"/>
        </w:rPr>
        <w:t xml:space="preserve">z </w:t>
      </w:r>
      <w:r w:rsidRPr="0005534E">
        <w:rPr>
          <w:rFonts w:ascii="Arial" w:hAnsi="Arial" w:cs="Arial"/>
        </w:rPr>
        <w:t>kierowanych przez nich zespoł</w:t>
      </w:r>
      <w:r w:rsidR="0005534E">
        <w:rPr>
          <w:rFonts w:ascii="Arial" w:hAnsi="Arial" w:cs="Arial"/>
        </w:rPr>
        <w:t xml:space="preserve">ów badawczych oceniają jedynie </w:t>
      </w:r>
      <w:r w:rsidRPr="0005534E">
        <w:rPr>
          <w:rFonts w:ascii="Arial" w:hAnsi="Arial" w:cs="Arial"/>
        </w:rPr>
        <w:t xml:space="preserve">pozostali </w:t>
      </w:r>
      <w:r w:rsidR="00AE605B" w:rsidRPr="0005534E">
        <w:rPr>
          <w:rFonts w:ascii="Arial" w:hAnsi="Arial" w:cs="Arial"/>
        </w:rPr>
        <w:t xml:space="preserve">4 </w:t>
      </w:r>
      <w:r w:rsidRPr="0005534E">
        <w:rPr>
          <w:rFonts w:ascii="Arial" w:hAnsi="Arial" w:cs="Arial"/>
        </w:rPr>
        <w:t>członkowie Komisji i średnia z sumy przyznanych punktów je</w:t>
      </w:r>
      <w:r w:rsidR="0005534E">
        <w:rPr>
          <w:rFonts w:ascii="Arial" w:hAnsi="Arial" w:cs="Arial"/>
        </w:rPr>
        <w:t>st dodawana co całości punktów uzyskanych przez dany</w:t>
      </w:r>
      <w:r w:rsidRPr="0005534E">
        <w:rPr>
          <w:rFonts w:ascii="Arial" w:hAnsi="Arial" w:cs="Arial"/>
        </w:rPr>
        <w:t xml:space="preserve"> projekt</w:t>
      </w:r>
      <w:r w:rsidR="0005534E">
        <w:rPr>
          <w:rFonts w:ascii="Arial" w:hAnsi="Arial" w:cs="Arial"/>
        </w:rPr>
        <w:t xml:space="preserve"> od 4 członków</w:t>
      </w:r>
      <w:r w:rsidRPr="0005534E">
        <w:rPr>
          <w:rFonts w:ascii="Arial" w:hAnsi="Arial" w:cs="Arial"/>
        </w:rPr>
        <w:t>.</w:t>
      </w:r>
    </w:p>
    <w:sectPr w:rsidR="007E241C" w:rsidRPr="0005534E" w:rsidSect="005850A2">
      <w:footerReference w:type="default" r:id="rId7"/>
      <w:pgSz w:w="11906" w:h="16838"/>
      <w:pgMar w:top="720" w:right="720" w:bottom="426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1E" w:rsidRDefault="00601C1E" w:rsidP="00D9539B">
      <w:r>
        <w:separator/>
      </w:r>
    </w:p>
  </w:endnote>
  <w:endnote w:type="continuationSeparator" w:id="0">
    <w:p w:rsidR="00601C1E" w:rsidRDefault="00601C1E" w:rsidP="00D9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AD" w:rsidRDefault="00601C1E" w:rsidP="005850A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34E">
      <w:rPr>
        <w:noProof/>
      </w:rPr>
      <w:t>2</w:t>
    </w:r>
    <w:r>
      <w:rPr>
        <w:noProof/>
      </w:rPr>
      <w:fldChar w:fldCharType="end"/>
    </w:r>
  </w:p>
  <w:p w:rsidR="002E69AD" w:rsidRDefault="002E6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1E" w:rsidRDefault="00601C1E" w:rsidP="00D9539B">
      <w:r>
        <w:separator/>
      </w:r>
    </w:p>
  </w:footnote>
  <w:footnote w:type="continuationSeparator" w:id="0">
    <w:p w:rsidR="00601C1E" w:rsidRDefault="00601C1E" w:rsidP="00D9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D1C"/>
    <w:multiLevelType w:val="hybridMultilevel"/>
    <w:tmpl w:val="6DEE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5F0"/>
    <w:multiLevelType w:val="hybridMultilevel"/>
    <w:tmpl w:val="B2341782"/>
    <w:lvl w:ilvl="0" w:tplc="988CBF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8B7193"/>
    <w:multiLevelType w:val="hybridMultilevel"/>
    <w:tmpl w:val="D0C0E25A"/>
    <w:lvl w:ilvl="0" w:tplc="988CBF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F5478"/>
    <w:multiLevelType w:val="multilevel"/>
    <w:tmpl w:val="2B1A0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B512D"/>
    <w:multiLevelType w:val="hybridMultilevel"/>
    <w:tmpl w:val="B050A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11CAF"/>
    <w:multiLevelType w:val="hybridMultilevel"/>
    <w:tmpl w:val="3110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42F37"/>
    <w:multiLevelType w:val="hybridMultilevel"/>
    <w:tmpl w:val="2BCEED3E"/>
    <w:lvl w:ilvl="0" w:tplc="293E8DB0">
      <w:start w:val="1"/>
      <w:numFmt w:val="decimal"/>
      <w:lvlText w:val="%1-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8223E7D"/>
    <w:multiLevelType w:val="hybridMultilevel"/>
    <w:tmpl w:val="E7D46FA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98C7413"/>
    <w:multiLevelType w:val="hybridMultilevel"/>
    <w:tmpl w:val="AAF8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738C6"/>
    <w:multiLevelType w:val="hybridMultilevel"/>
    <w:tmpl w:val="AC82A5D2"/>
    <w:lvl w:ilvl="0" w:tplc="6CA08E6E">
      <w:start w:val="1"/>
      <w:numFmt w:val="upperRoman"/>
      <w:lvlText w:val="KAT. 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1769"/>
    <w:multiLevelType w:val="hybridMultilevel"/>
    <w:tmpl w:val="8D56B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D3117"/>
    <w:multiLevelType w:val="hybridMultilevel"/>
    <w:tmpl w:val="1DDE2CF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A600F7F"/>
    <w:multiLevelType w:val="hybridMultilevel"/>
    <w:tmpl w:val="7EEA3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B41D90"/>
    <w:multiLevelType w:val="hybridMultilevel"/>
    <w:tmpl w:val="B050A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6C14"/>
    <w:multiLevelType w:val="hybridMultilevel"/>
    <w:tmpl w:val="AC82A5D2"/>
    <w:lvl w:ilvl="0" w:tplc="6CA08E6E">
      <w:start w:val="1"/>
      <w:numFmt w:val="upperRoman"/>
      <w:lvlText w:val="KAT. 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F75CB"/>
    <w:multiLevelType w:val="hybridMultilevel"/>
    <w:tmpl w:val="61B6DFBC"/>
    <w:lvl w:ilvl="0" w:tplc="988CBF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D4E349F"/>
    <w:multiLevelType w:val="singleLevel"/>
    <w:tmpl w:val="E0AA99C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2D8F0B5E"/>
    <w:multiLevelType w:val="hybridMultilevel"/>
    <w:tmpl w:val="AF307172"/>
    <w:lvl w:ilvl="0" w:tplc="988CBF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75C0141"/>
    <w:multiLevelType w:val="hybridMultilevel"/>
    <w:tmpl w:val="FDA8AD14"/>
    <w:lvl w:ilvl="0" w:tplc="809AF4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7980C81"/>
    <w:multiLevelType w:val="hybridMultilevel"/>
    <w:tmpl w:val="38100D06"/>
    <w:lvl w:ilvl="0" w:tplc="2FC04D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3BC24775"/>
    <w:multiLevelType w:val="multilevel"/>
    <w:tmpl w:val="169E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C52442"/>
    <w:multiLevelType w:val="hybridMultilevel"/>
    <w:tmpl w:val="4846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B4619"/>
    <w:multiLevelType w:val="hybridMultilevel"/>
    <w:tmpl w:val="EBFE1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139F"/>
    <w:multiLevelType w:val="hybridMultilevel"/>
    <w:tmpl w:val="301AB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5B0F"/>
    <w:multiLevelType w:val="hybridMultilevel"/>
    <w:tmpl w:val="A416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A6CD7"/>
    <w:multiLevelType w:val="hybridMultilevel"/>
    <w:tmpl w:val="301AB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87856"/>
    <w:multiLevelType w:val="hybridMultilevel"/>
    <w:tmpl w:val="765AC1D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4E0C683A"/>
    <w:multiLevelType w:val="hybridMultilevel"/>
    <w:tmpl w:val="EA846D86"/>
    <w:lvl w:ilvl="0" w:tplc="B610FB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F8B5B87"/>
    <w:multiLevelType w:val="hybridMultilevel"/>
    <w:tmpl w:val="DE922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C389D"/>
    <w:multiLevelType w:val="hybridMultilevel"/>
    <w:tmpl w:val="49A6D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76052"/>
    <w:multiLevelType w:val="hybridMultilevel"/>
    <w:tmpl w:val="2B1A0AFA"/>
    <w:lvl w:ilvl="0" w:tplc="90B27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255C7"/>
    <w:multiLevelType w:val="hybridMultilevel"/>
    <w:tmpl w:val="04463FC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13622B1"/>
    <w:multiLevelType w:val="hybridMultilevel"/>
    <w:tmpl w:val="7ACE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15F5E"/>
    <w:multiLevelType w:val="hybridMultilevel"/>
    <w:tmpl w:val="CD8A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711A2"/>
    <w:multiLevelType w:val="hybridMultilevel"/>
    <w:tmpl w:val="3BAEF9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4002F9D"/>
    <w:multiLevelType w:val="hybridMultilevel"/>
    <w:tmpl w:val="517A3AB4"/>
    <w:lvl w:ilvl="0" w:tplc="71068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4E1BEB"/>
    <w:multiLevelType w:val="hybridMultilevel"/>
    <w:tmpl w:val="A0E29BD8"/>
    <w:lvl w:ilvl="0" w:tplc="29CCE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6907B56"/>
    <w:multiLevelType w:val="multilevel"/>
    <w:tmpl w:val="BE1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2E6791"/>
    <w:multiLevelType w:val="hybridMultilevel"/>
    <w:tmpl w:val="044C3CEE"/>
    <w:lvl w:ilvl="0" w:tplc="988CBF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92864B5"/>
    <w:multiLevelType w:val="hybridMultilevel"/>
    <w:tmpl w:val="A3AA5784"/>
    <w:lvl w:ilvl="0" w:tplc="AB8E14E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AC010E2"/>
    <w:multiLevelType w:val="hybridMultilevel"/>
    <w:tmpl w:val="A9803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B5AEA"/>
    <w:multiLevelType w:val="hybridMultilevel"/>
    <w:tmpl w:val="D3F6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4"/>
  </w:num>
  <w:num w:numId="5">
    <w:abstractNumId w:val="19"/>
  </w:num>
  <w:num w:numId="6">
    <w:abstractNumId w:val="13"/>
  </w:num>
  <w:num w:numId="7">
    <w:abstractNumId w:val="23"/>
  </w:num>
  <w:num w:numId="8">
    <w:abstractNumId w:val="41"/>
  </w:num>
  <w:num w:numId="9">
    <w:abstractNumId w:val="33"/>
  </w:num>
  <w:num w:numId="10">
    <w:abstractNumId w:val="0"/>
  </w:num>
  <w:num w:numId="11">
    <w:abstractNumId w:val="27"/>
  </w:num>
  <w:num w:numId="12">
    <w:abstractNumId w:val="18"/>
  </w:num>
  <w:num w:numId="13">
    <w:abstractNumId w:val="24"/>
  </w:num>
  <w:num w:numId="14">
    <w:abstractNumId w:val="35"/>
  </w:num>
  <w:num w:numId="15">
    <w:abstractNumId w:val="36"/>
  </w:num>
  <w:num w:numId="16">
    <w:abstractNumId w:val="1"/>
  </w:num>
  <w:num w:numId="17">
    <w:abstractNumId w:val="38"/>
  </w:num>
  <w:num w:numId="18">
    <w:abstractNumId w:val="2"/>
  </w:num>
  <w:num w:numId="19">
    <w:abstractNumId w:val="15"/>
  </w:num>
  <w:num w:numId="20">
    <w:abstractNumId w:val="32"/>
  </w:num>
  <w:num w:numId="21">
    <w:abstractNumId w:val="30"/>
  </w:num>
  <w:num w:numId="22">
    <w:abstractNumId w:val="12"/>
  </w:num>
  <w:num w:numId="23">
    <w:abstractNumId w:val="17"/>
  </w:num>
  <w:num w:numId="24">
    <w:abstractNumId w:val="31"/>
  </w:num>
  <w:num w:numId="25">
    <w:abstractNumId w:val="34"/>
  </w:num>
  <w:num w:numId="26">
    <w:abstractNumId w:val="8"/>
  </w:num>
  <w:num w:numId="27">
    <w:abstractNumId w:val="5"/>
  </w:num>
  <w:num w:numId="28">
    <w:abstractNumId w:val="16"/>
  </w:num>
  <w:num w:numId="29">
    <w:abstractNumId w:val="14"/>
  </w:num>
  <w:num w:numId="30">
    <w:abstractNumId w:val="9"/>
  </w:num>
  <w:num w:numId="31">
    <w:abstractNumId w:val="6"/>
  </w:num>
  <w:num w:numId="32">
    <w:abstractNumId w:val="39"/>
  </w:num>
  <w:num w:numId="33">
    <w:abstractNumId w:val="20"/>
  </w:num>
  <w:num w:numId="34">
    <w:abstractNumId w:val="37"/>
  </w:num>
  <w:num w:numId="35">
    <w:abstractNumId w:val="28"/>
  </w:num>
  <w:num w:numId="36">
    <w:abstractNumId w:val="29"/>
  </w:num>
  <w:num w:numId="37">
    <w:abstractNumId w:val="11"/>
  </w:num>
  <w:num w:numId="38">
    <w:abstractNumId w:val="7"/>
  </w:num>
  <w:num w:numId="39">
    <w:abstractNumId w:val="21"/>
  </w:num>
  <w:num w:numId="40">
    <w:abstractNumId w:val="40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B5"/>
    <w:rsid w:val="000014AE"/>
    <w:rsid w:val="00002327"/>
    <w:rsid w:val="00012C6A"/>
    <w:rsid w:val="00016E50"/>
    <w:rsid w:val="00034B1F"/>
    <w:rsid w:val="00040215"/>
    <w:rsid w:val="000406D9"/>
    <w:rsid w:val="00040F06"/>
    <w:rsid w:val="00041381"/>
    <w:rsid w:val="0004474B"/>
    <w:rsid w:val="0004479D"/>
    <w:rsid w:val="0004552D"/>
    <w:rsid w:val="00047F05"/>
    <w:rsid w:val="0005534E"/>
    <w:rsid w:val="000557F0"/>
    <w:rsid w:val="00056E43"/>
    <w:rsid w:val="00061745"/>
    <w:rsid w:val="00065AE6"/>
    <w:rsid w:val="00066F48"/>
    <w:rsid w:val="00071E02"/>
    <w:rsid w:val="00074489"/>
    <w:rsid w:val="000775F5"/>
    <w:rsid w:val="00091F8A"/>
    <w:rsid w:val="000A2C2D"/>
    <w:rsid w:val="00112638"/>
    <w:rsid w:val="00113EFE"/>
    <w:rsid w:val="00125C22"/>
    <w:rsid w:val="001307C4"/>
    <w:rsid w:val="00136041"/>
    <w:rsid w:val="001427DF"/>
    <w:rsid w:val="00156F23"/>
    <w:rsid w:val="00171892"/>
    <w:rsid w:val="0017747A"/>
    <w:rsid w:val="00177DAE"/>
    <w:rsid w:val="001801F0"/>
    <w:rsid w:val="00180B68"/>
    <w:rsid w:val="00192512"/>
    <w:rsid w:val="00192A2A"/>
    <w:rsid w:val="00196BB4"/>
    <w:rsid w:val="001A5CE5"/>
    <w:rsid w:val="001B10EF"/>
    <w:rsid w:val="001B3D58"/>
    <w:rsid w:val="001B46FA"/>
    <w:rsid w:val="001C78F3"/>
    <w:rsid w:val="001E13B9"/>
    <w:rsid w:val="001E1CF3"/>
    <w:rsid w:val="001F07B5"/>
    <w:rsid w:val="00200741"/>
    <w:rsid w:val="00200FED"/>
    <w:rsid w:val="00223EFB"/>
    <w:rsid w:val="002331F8"/>
    <w:rsid w:val="00240B3E"/>
    <w:rsid w:val="002536E8"/>
    <w:rsid w:val="00261B85"/>
    <w:rsid w:val="00272814"/>
    <w:rsid w:val="00275EF1"/>
    <w:rsid w:val="00282E6C"/>
    <w:rsid w:val="00285C80"/>
    <w:rsid w:val="002869E5"/>
    <w:rsid w:val="00296F65"/>
    <w:rsid w:val="002B2A7E"/>
    <w:rsid w:val="002B5D40"/>
    <w:rsid w:val="002C38B8"/>
    <w:rsid w:val="002E19A2"/>
    <w:rsid w:val="002E69AD"/>
    <w:rsid w:val="002F462F"/>
    <w:rsid w:val="002F5B04"/>
    <w:rsid w:val="0030687F"/>
    <w:rsid w:val="00311293"/>
    <w:rsid w:val="00324FCB"/>
    <w:rsid w:val="003333EC"/>
    <w:rsid w:val="00342AF1"/>
    <w:rsid w:val="003508FE"/>
    <w:rsid w:val="0035721D"/>
    <w:rsid w:val="00364982"/>
    <w:rsid w:val="00370984"/>
    <w:rsid w:val="00381F44"/>
    <w:rsid w:val="0038686A"/>
    <w:rsid w:val="0039464B"/>
    <w:rsid w:val="003A4092"/>
    <w:rsid w:val="003B0067"/>
    <w:rsid w:val="003B7EFB"/>
    <w:rsid w:val="003C06F5"/>
    <w:rsid w:val="003C0778"/>
    <w:rsid w:val="003C3008"/>
    <w:rsid w:val="003D16E5"/>
    <w:rsid w:val="003D1D95"/>
    <w:rsid w:val="003E193F"/>
    <w:rsid w:val="003E2A59"/>
    <w:rsid w:val="003F3E57"/>
    <w:rsid w:val="004008D7"/>
    <w:rsid w:val="004032FC"/>
    <w:rsid w:val="00430CA4"/>
    <w:rsid w:val="00447611"/>
    <w:rsid w:val="0045234D"/>
    <w:rsid w:val="00452359"/>
    <w:rsid w:val="00470176"/>
    <w:rsid w:val="0047315E"/>
    <w:rsid w:val="00476C47"/>
    <w:rsid w:val="004828F7"/>
    <w:rsid w:val="00485844"/>
    <w:rsid w:val="00487B62"/>
    <w:rsid w:val="00495280"/>
    <w:rsid w:val="00497450"/>
    <w:rsid w:val="004A044B"/>
    <w:rsid w:val="004A2C4F"/>
    <w:rsid w:val="004A74F4"/>
    <w:rsid w:val="004A753B"/>
    <w:rsid w:val="004B3A65"/>
    <w:rsid w:val="004B63EF"/>
    <w:rsid w:val="004C4085"/>
    <w:rsid w:val="004C4796"/>
    <w:rsid w:val="004D11A8"/>
    <w:rsid w:val="004F0F40"/>
    <w:rsid w:val="004F4C55"/>
    <w:rsid w:val="005104C6"/>
    <w:rsid w:val="005104E8"/>
    <w:rsid w:val="0051469B"/>
    <w:rsid w:val="00525EFE"/>
    <w:rsid w:val="00531179"/>
    <w:rsid w:val="00533E8A"/>
    <w:rsid w:val="00544D19"/>
    <w:rsid w:val="00545A4D"/>
    <w:rsid w:val="00552077"/>
    <w:rsid w:val="00555783"/>
    <w:rsid w:val="005721B0"/>
    <w:rsid w:val="005733DA"/>
    <w:rsid w:val="00580773"/>
    <w:rsid w:val="005850A2"/>
    <w:rsid w:val="00591B5B"/>
    <w:rsid w:val="005B1D19"/>
    <w:rsid w:val="005B3776"/>
    <w:rsid w:val="005B5433"/>
    <w:rsid w:val="005B5D03"/>
    <w:rsid w:val="005B792E"/>
    <w:rsid w:val="005C6CBD"/>
    <w:rsid w:val="005D5E86"/>
    <w:rsid w:val="005E24A8"/>
    <w:rsid w:val="00601C1E"/>
    <w:rsid w:val="00603DB3"/>
    <w:rsid w:val="00605920"/>
    <w:rsid w:val="0060635F"/>
    <w:rsid w:val="0062332C"/>
    <w:rsid w:val="00626165"/>
    <w:rsid w:val="00640575"/>
    <w:rsid w:val="00643967"/>
    <w:rsid w:val="006539CC"/>
    <w:rsid w:val="00657E0B"/>
    <w:rsid w:val="0066315D"/>
    <w:rsid w:val="00664387"/>
    <w:rsid w:val="0066608F"/>
    <w:rsid w:val="00674EED"/>
    <w:rsid w:val="006752F6"/>
    <w:rsid w:val="0069192D"/>
    <w:rsid w:val="006F6A64"/>
    <w:rsid w:val="00706654"/>
    <w:rsid w:val="00707601"/>
    <w:rsid w:val="0071029A"/>
    <w:rsid w:val="00711EBC"/>
    <w:rsid w:val="007231D1"/>
    <w:rsid w:val="00726500"/>
    <w:rsid w:val="00735915"/>
    <w:rsid w:val="0074671C"/>
    <w:rsid w:val="00746FC3"/>
    <w:rsid w:val="00756A41"/>
    <w:rsid w:val="007607AE"/>
    <w:rsid w:val="00766F62"/>
    <w:rsid w:val="00780D3E"/>
    <w:rsid w:val="00795571"/>
    <w:rsid w:val="007A0163"/>
    <w:rsid w:val="007A6699"/>
    <w:rsid w:val="007A6F26"/>
    <w:rsid w:val="007B1D24"/>
    <w:rsid w:val="007C6D85"/>
    <w:rsid w:val="007E241C"/>
    <w:rsid w:val="007E406E"/>
    <w:rsid w:val="007E4141"/>
    <w:rsid w:val="00820683"/>
    <w:rsid w:val="00821F21"/>
    <w:rsid w:val="0083618E"/>
    <w:rsid w:val="0084796F"/>
    <w:rsid w:val="0085381A"/>
    <w:rsid w:val="00855685"/>
    <w:rsid w:val="00857ABC"/>
    <w:rsid w:val="008623A9"/>
    <w:rsid w:val="008632E3"/>
    <w:rsid w:val="00870E17"/>
    <w:rsid w:val="008850EF"/>
    <w:rsid w:val="008B071B"/>
    <w:rsid w:val="008B2D21"/>
    <w:rsid w:val="008C0269"/>
    <w:rsid w:val="008D06B3"/>
    <w:rsid w:val="008D2FE9"/>
    <w:rsid w:val="008D351D"/>
    <w:rsid w:val="008E6507"/>
    <w:rsid w:val="00904797"/>
    <w:rsid w:val="00905479"/>
    <w:rsid w:val="009611A4"/>
    <w:rsid w:val="00962CBB"/>
    <w:rsid w:val="00962FEF"/>
    <w:rsid w:val="0097689E"/>
    <w:rsid w:val="00976C2D"/>
    <w:rsid w:val="00977D81"/>
    <w:rsid w:val="009852F4"/>
    <w:rsid w:val="00986296"/>
    <w:rsid w:val="009877CE"/>
    <w:rsid w:val="00987DF4"/>
    <w:rsid w:val="009A31B4"/>
    <w:rsid w:val="009A791C"/>
    <w:rsid w:val="009B7306"/>
    <w:rsid w:val="009D2105"/>
    <w:rsid w:val="009D5225"/>
    <w:rsid w:val="009E24BC"/>
    <w:rsid w:val="009F04AB"/>
    <w:rsid w:val="009F1D5D"/>
    <w:rsid w:val="009F202A"/>
    <w:rsid w:val="009F37C2"/>
    <w:rsid w:val="00A1119B"/>
    <w:rsid w:val="00A12516"/>
    <w:rsid w:val="00A15B94"/>
    <w:rsid w:val="00A16E08"/>
    <w:rsid w:val="00A202FD"/>
    <w:rsid w:val="00A267A8"/>
    <w:rsid w:val="00A26B72"/>
    <w:rsid w:val="00A37BFA"/>
    <w:rsid w:val="00A40880"/>
    <w:rsid w:val="00A45A69"/>
    <w:rsid w:val="00A4637D"/>
    <w:rsid w:val="00A572C1"/>
    <w:rsid w:val="00A64D0B"/>
    <w:rsid w:val="00AA0CF0"/>
    <w:rsid w:val="00AA7225"/>
    <w:rsid w:val="00AB2FE4"/>
    <w:rsid w:val="00AD2A3B"/>
    <w:rsid w:val="00AD7E8A"/>
    <w:rsid w:val="00AE010B"/>
    <w:rsid w:val="00AE4C0F"/>
    <w:rsid w:val="00AE605B"/>
    <w:rsid w:val="00AF2781"/>
    <w:rsid w:val="00B11857"/>
    <w:rsid w:val="00B13CB5"/>
    <w:rsid w:val="00B20E81"/>
    <w:rsid w:val="00B26283"/>
    <w:rsid w:val="00B372B8"/>
    <w:rsid w:val="00B43F69"/>
    <w:rsid w:val="00B45CA1"/>
    <w:rsid w:val="00B554AD"/>
    <w:rsid w:val="00B73D78"/>
    <w:rsid w:val="00B748BD"/>
    <w:rsid w:val="00B74A44"/>
    <w:rsid w:val="00B81275"/>
    <w:rsid w:val="00B855B0"/>
    <w:rsid w:val="00BB3B2A"/>
    <w:rsid w:val="00BC4E55"/>
    <w:rsid w:val="00BD3AE0"/>
    <w:rsid w:val="00BD60C6"/>
    <w:rsid w:val="00BE5D34"/>
    <w:rsid w:val="00BF490C"/>
    <w:rsid w:val="00C024C1"/>
    <w:rsid w:val="00C029B8"/>
    <w:rsid w:val="00C03AE9"/>
    <w:rsid w:val="00C074E7"/>
    <w:rsid w:val="00C13DDA"/>
    <w:rsid w:val="00C21533"/>
    <w:rsid w:val="00C42939"/>
    <w:rsid w:val="00C45B75"/>
    <w:rsid w:val="00C531BE"/>
    <w:rsid w:val="00C55EB7"/>
    <w:rsid w:val="00C6514F"/>
    <w:rsid w:val="00C661D3"/>
    <w:rsid w:val="00CA4F99"/>
    <w:rsid w:val="00CA5C38"/>
    <w:rsid w:val="00CC063A"/>
    <w:rsid w:val="00CD14B9"/>
    <w:rsid w:val="00CE43B2"/>
    <w:rsid w:val="00D0724F"/>
    <w:rsid w:val="00D15FB5"/>
    <w:rsid w:val="00D269A1"/>
    <w:rsid w:val="00D305D8"/>
    <w:rsid w:val="00D43148"/>
    <w:rsid w:val="00D444BC"/>
    <w:rsid w:val="00D466B4"/>
    <w:rsid w:val="00D51DC7"/>
    <w:rsid w:val="00D74598"/>
    <w:rsid w:val="00D773B2"/>
    <w:rsid w:val="00D86946"/>
    <w:rsid w:val="00D87AD9"/>
    <w:rsid w:val="00D9539B"/>
    <w:rsid w:val="00DA7896"/>
    <w:rsid w:val="00DB3BC3"/>
    <w:rsid w:val="00DC0CEB"/>
    <w:rsid w:val="00DC5319"/>
    <w:rsid w:val="00DD0E06"/>
    <w:rsid w:val="00DD6607"/>
    <w:rsid w:val="00E035DC"/>
    <w:rsid w:val="00E03C70"/>
    <w:rsid w:val="00E07094"/>
    <w:rsid w:val="00E12DD7"/>
    <w:rsid w:val="00E154BC"/>
    <w:rsid w:val="00E1676A"/>
    <w:rsid w:val="00E31440"/>
    <w:rsid w:val="00E342A0"/>
    <w:rsid w:val="00E724FB"/>
    <w:rsid w:val="00E82E6C"/>
    <w:rsid w:val="00E84755"/>
    <w:rsid w:val="00E84795"/>
    <w:rsid w:val="00E86251"/>
    <w:rsid w:val="00E93379"/>
    <w:rsid w:val="00E968E6"/>
    <w:rsid w:val="00EA082F"/>
    <w:rsid w:val="00EA62C3"/>
    <w:rsid w:val="00EC0CC5"/>
    <w:rsid w:val="00EC5702"/>
    <w:rsid w:val="00EE45D6"/>
    <w:rsid w:val="00EE6F3C"/>
    <w:rsid w:val="00EE784E"/>
    <w:rsid w:val="00F02097"/>
    <w:rsid w:val="00F0703D"/>
    <w:rsid w:val="00F201B8"/>
    <w:rsid w:val="00F52F89"/>
    <w:rsid w:val="00F5564F"/>
    <w:rsid w:val="00F55EC9"/>
    <w:rsid w:val="00F63D5A"/>
    <w:rsid w:val="00F67791"/>
    <w:rsid w:val="00F77B0E"/>
    <w:rsid w:val="00F92A68"/>
    <w:rsid w:val="00FA1473"/>
    <w:rsid w:val="00FB7E4E"/>
    <w:rsid w:val="00FD25A7"/>
    <w:rsid w:val="00FE068F"/>
    <w:rsid w:val="00FE069E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5862C-ADE5-4A4B-98F0-64EE928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5"/>
    <w:pPr>
      <w:ind w:left="176" w:hanging="176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034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5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5B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80773"/>
    <w:pPr>
      <w:ind w:left="176" w:hanging="176"/>
      <w:jc w:val="both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5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953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53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39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A5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3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5C3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5C3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E24BC"/>
    <w:pPr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E24B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9E2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</vt:lpstr>
    </vt:vector>
  </TitlesOfParts>
  <Company>UJ-WBBIB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i.gawrycka</dc:creator>
  <cp:lastModifiedBy>User</cp:lastModifiedBy>
  <cp:revision>2</cp:revision>
  <cp:lastPrinted>2011-06-15T14:05:00Z</cp:lastPrinted>
  <dcterms:created xsi:type="dcterms:W3CDTF">2017-02-07T14:18:00Z</dcterms:created>
  <dcterms:modified xsi:type="dcterms:W3CDTF">2017-02-07T14:18:00Z</dcterms:modified>
</cp:coreProperties>
</file>